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0850" w14:textId="77777777" w:rsidR="00F35B38" w:rsidRPr="00F35B38" w:rsidRDefault="004C1257" w:rsidP="004C1257">
      <w:pPr>
        <w:pStyle w:val="Default"/>
        <w:tabs>
          <w:tab w:val="center" w:pos="4680"/>
          <w:tab w:val="left" w:pos="6560"/>
        </w:tabs>
        <w:rPr>
          <w:rFonts w:asciiTheme="majorHAnsi" w:hAnsiTheme="majorHAnsi" w:cstheme="majorHAnsi"/>
          <w:b/>
          <w:bCs/>
        </w:rPr>
      </w:pPr>
      <w:r w:rsidRPr="00F35B38">
        <w:rPr>
          <w:rFonts w:asciiTheme="majorHAnsi" w:hAnsiTheme="majorHAnsi" w:cstheme="majorHAnsi"/>
          <w:b/>
          <w:bCs/>
        </w:rPr>
        <w:tab/>
      </w:r>
      <w:r w:rsidR="00F35B38" w:rsidRPr="00F35B38">
        <w:rPr>
          <w:rFonts w:asciiTheme="majorHAnsi" w:hAnsiTheme="majorHAnsi" w:cstheme="majorHAnsi"/>
          <w:b/>
          <w:bCs/>
        </w:rPr>
        <w:t>Managing for Results (MFR) Report</w:t>
      </w:r>
    </w:p>
    <w:p w14:paraId="5E374A2C" w14:textId="77777777" w:rsidR="005D0B54" w:rsidRDefault="00F35B38" w:rsidP="005D0B5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Theme="majorHAnsi" w:hAnsiTheme="majorHAnsi" w:cstheme="majorHAnsi"/>
          <w:b/>
          <w:bCs/>
        </w:rPr>
      </w:pPr>
      <w:r w:rsidRPr="00F35B38">
        <w:rPr>
          <w:rFonts w:asciiTheme="majorHAnsi" w:hAnsiTheme="majorHAnsi" w:cstheme="majorHAnsi"/>
          <w:b/>
          <w:bCs/>
        </w:rPr>
        <w:t>State-Aided Institutions (SAIs)</w:t>
      </w:r>
    </w:p>
    <w:p w14:paraId="06BC281A" w14:textId="5C8AE13F" w:rsidR="00532169" w:rsidRPr="005D0B54" w:rsidRDefault="005D0B54" w:rsidP="005D0B5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Theme="majorHAnsi" w:hAnsiTheme="majorHAnsi" w:cstheme="majorHAnsi"/>
        </w:rPr>
      </w:pPr>
      <w:r w:rsidRPr="005D0B54">
        <w:rPr>
          <w:rFonts w:asciiTheme="majorHAnsi" w:hAnsiTheme="majorHAnsi" w:cstheme="majorHAnsi"/>
        </w:rPr>
        <w:t>Fiscal year 202</w:t>
      </w:r>
      <w:r w:rsidR="00A22A36">
        <w:rPr>
          <w:rFonts w:asciiTheme="majorHAnsi" w:hAnsiTheme="majorHAnsi" w:cstheme="majorHAnsi"/>
        </w:rPr>
        <w:t>4</w:t>
      </w:r>
      <w:r w:rsidRPr="005D0B54">
        <w:rPr>
          <w:rFonts w:asciiTheme="majorHAnsi" w:hAnsiTheme="majorHAnsi" w:cstheme="majorHAnsi"/>
        </w:rPr>
        <w:t xml:space="preserve"> (July 1, 202</w:t>
      </w:r>
      <w:r w:rsidR="00C203EA">
        <w:rPr>
          <w:rFonts w:asciiTheme="majorHAnsi" w:hAnsiTheme="majorHAnsi" w:cstheme="majorHAnsi"/>
        </w:rPr>
        <w:t>3</w:t>
      </w:r>
      <w:r w:rsidRPr="005D0B54">
        <w:rPr>
          <w:rFonts w:asciiTheme="majorHAnsi" w:hAnsiTheme="majorHAnsi" w:cstheme="majorHAnsi"/>
        </w:rPr>
        <w:t xml:space="preserve"> – June 30, 202</w:t>
      </w:r>
      <w:r w:rsidR="00C203EA">
        <w:rPr>
          <w:rFonts w:asciiTheme="majorHAnsi" w:hAnsiTheme="majorHAnsi" w:cstheme="majorHAnsi"/>
        </w:rPr>
        <w:t>4</w:t>
      </w:r>
      <w:r w:rsidRPr="005D0B54">
        <w:rPr>
          <w:rFonts w:asciiTheme="majorHAnsi" w:hAnsiTheme="majorHAnsi" w:cstheme="majorHAnsi"/>
        </w:rPr>
        <w:t>)</w:t>
      </w:r>
    </w:p>
    <w:p w14:paraId="4AE56F1F" w14:textId="77777777" w:rsidR="005D0B54" w:rsidRDefault="005D0B54" w:rsidP="00F87B3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Theme="majorHAnsi" w:hAnsiTheme="majorHAnsi" w:cstheme="majorHAnsi"/>
        </w:rPr>
      </w:pPr>
    </w:p>
    <w:p w14:paraId="24084DA3" w14:textId="712EF9AE" w:rsidR="00647CC5" w:rsidRDefault="00647CC5" w:rsidP="00F87B3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Instructions:</w:t>
      </w:r>
      <w:r w:rsidR="001E24B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Complete this report and email it to </w:t>
      </w:r>
      <w:hyperlink r:id="rId10" w:history="1">
        <w:r w:rsidRPr="00D546EE">
          <w:rPr>
            <w:rStyle w:val="Hyperlink"/>
            <w:rFonts w:asciiTheme="majorHAnsi" w:hAnsiTheme="majorHAnsi" w:cstheme="majorHAnsi"/>
          </w:rPr>
          <w:t>sai.applications@maryland.gov</w:t>
        </w:r>
      </w:hyperlink>
      <w:r>
        <w:rPr>
          <w:rFonts w:asciiTheme="majorHAnsi" w:hAnsiTheme="majorHAnsi" w:cstheme="majorHAnsi"/>
        </w:rPr>
        <w:t xml:space="preserve"> no later than </w:t>
      </w:r>
      <w:r w:rsidR="00E52983">
        <w:rPr>
          <w:rFonts w:asciiTheme="majorHAnsi" w:hAnsiTheme="majorHAnsi" w:cstheme="majorHAnsi"/>
        </w:rPr>
        <w:t>July</w:t>
      </w:r>
      <w:r>
        <w:rPr>
          <w:rFonts w:asciiTheme="majorHAnsi" w:hAnsiTheme="majorHAnsi" w:cstheme="majorHAnsi"/>
        </w:rPr>
        <w:t xml:space="preserve"> 31, 202</w:t>
      </w:r>
      <w:r w:rsidR="00C203EA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>.</w:t>
      </w:r>
    </w:p>
    <w:p w14:paraId="4352D50D" w14:textId="77777777" w:rsidR="00647CC5" w:rsidRDefault="00647CC5" w:rsidP="00F87B3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Theme="majorHAnsi" w:hAnsiTheme="majorHAnsi" w:cstheme="majorHAnsi"/>
        </w:rPr>
      </w:pPr>
    </w:p>
    <w:p w14:paraId="717A73BB" w14:textId="374CEA47" w:rsidR="00F35B38" w:rsidRPr="00F35B38" w:rsidRDefault="00F35B38" w:rsidP="00F87B3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Theme="majorHAnsi" w:hAnsiTheme="majorHAnsi" w:cstheme="majorHAnsi"/>
        </w:rPr>
      </w:pPr>
      <w:r w:rsidRPr="00F35B38">
        <w:rPr>
          <w:rFonts w:asciiTheme="majorHAnsi" w:hAnsiTheme="majorHAnsi" w:cstheme="majorHAnsi"/>
        </w:rPr>
        <w:t>Institution:</w:t>
      </w:r>
      <w:r w:rsidR="00866134">
        <w:rPr>
          <w:rFonts w:asciiTheme="majorHAnsi" w:hAnsiTheme="majorHAnsi" w:cstheme="majorHAnsi"/>
        </w:rPr>
        <w:t xml:space="preserve"> </w:t>
      </w:r>
    </w:p>
    <w:p w14:paraId="518052BC" w14:textId="6FD11B78" w:rsidR="000F28F2" w:rsidRDefault="00F35B38" w:rsidP="007C64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Contact Name:</w:t>
      </w:r>
      <w:r w:rsidR="00FA4BCE">
        <w:rPr>
          <w:rFonts w:asciiTheme="majorHAnsi" w:hAnsiTheme="majorHAnsi" w:cstheme="majorHAnsi"/>
        </w:rPr>
        <w:t xml:space="preserve"> </w:t>
      </w:r>
      <w:r w:rsidR="00775644">
        <w:rPr>
          <w:rFonts w:asciiTheme="majorHAnsi" w:hAnsiTheme="majorHAnsi" w:cstheme="majorHAnsi"/>
        </w:rPr>
        <w:tab/>
        <w:t xml:space="preserve">     </w:t>
      </w:r>
    </w:p>
    <w:p w14:paraId="4182E8FA" w14:textId="4417BB49" w:rsidR="00F35B38" w:rsidRDefault="00F35B38" w:rsidP="007C64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Contact Title:</w:t>
      </w:r>
      <w:r w:rsidR="00CA7B3D">
        <w:rPr>
          <w:rFonts w:asciiTheme="majorHAnsi" w:hAnsiTheme="majorHAnsi" w:cstheme="majorHAnsi"/>
        </w:rPr>
        <w:t xml:space="preserve"> </w:t>
      </w:r>
      <w:r w:rsidR="00FA4BCE">
        <w:rPr>
          <w:rFonts w:asciiTheme="majorHAnsi" w:hAnsiTheme="majorHAnsi" w:cstheme="majorHAnsi"/>
        </w:rPr>
        <w:t xml:space="preserve"> </w:t>
      </w:r>
    </w:p>
    <w:p w14:paraId="29525995" w14:textId="5D78C08D" w:rsidR="000F28F2" w:rsidRDefault="00F35B38" w:rsidP="007C64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Contact Phone:</w:t>
      </w:r>
      <w:r w:rsidR="00FA4BCE">
        <w:rPr>
          <w:rFonts w:asciiTheme="majorHAnsi" w:hAnsiTheme="majorHAnsi" w:cstheme="majorHAnsi"/>
        </w:rPr>
        <w:t xml:space="preserve"> </w:t>
      </w:r>
      <w:r w:rsidR="007C640A">
        <w:rPr>
          <w:rFonts w:asciiTheme="majorHAnsi" w:hAnsiTheme="majorHAnsi" w:cstheme="majorHAnsi"/>
        </w:rPr>
        <w:tab/>
      </w:r>
      <w:r w:rsidR="00775644">
        <w:rPr>
          <w:rFonts w:asciiTheme="majorHAnsi" w:hAnsiTheme="majorHAnsi" w:cstheme="majorHAnsi"/>
        </w:rPr>
        <w:t xml:space="preserve">     </w:t>
      </w:r>
    </w:p>
    <w:p w14:paraId="31A65C7F" w14:textId="7C7FC3AD" w:rsidR="00F35B38" w:rsidRDefault="00F35B38" w:rsidP="007C640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Contact Email:</w:t>
      </w:r>
      <w:r w:rsidR="007163AD">
        <w:rPr>
          <w:rFonts w:asciiTheme="majorHAnsi" w:hAnsiTheme="majorHAnsi" w:cstheme="majorHAnsi"/>
        </w:rPr>
        <w:t xml:space="preserve"> </w:t>
      </w:r>
      <w:r w:rsidR="00FA4BCE">
        <w:rPr>
          <w:rFonts w:asciiTheme="majorHAnsi" w:hAnsiTheme="majorHAnsi" w:cstheme="majorHAnsi"/>
        </w:rPr>
        <w:t xml:space="preserve"> </w:t>
      </w:r>
    </w:p>
    <w:p w14:paraId="51F5AA53" w14:textId="77777777" w:rsidR="00F35B38" w:rsidRDefault="00F35B38" w:rsidP="00F87B3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Theme="majorHAnsi" w:hAnsiTheme="majorHAnsi" w:cstheme="majorHAnsi"/>
        </w:rPr>
      </w:pPr>
    </w:p>
    <w:p w14:paraId="27377DA5" w14:textId="286FB3BF" w:rsidR="00F35B38" w:rsidRPr="00F35B38" w:rsidRDefault="005D0B54" w:rsidP="00F35B38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Complete the chart below by providing the figures from your approved application, and an update on actual numbers served.</w:t>
      </w:r>
    </w:p>
    <w:tbl>
      <w:tblPr>
        <w:tblW w:w="8910" w:type="dxa"/>
        <w:tblInd w:w="3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20" w:firstRow="1" w:lastRow="0" w:firstColumn="0" w:lastColumn="0" w:noHBand="0" w:noVBand="1"/>
      </w:tblPr>
      <w:tblGrid>
        <w:gridCol w:w="4860"/>
        <w:gridCol w:w="1980"/>
        <w:gridCol w:w="2070"/>
      </w:tblGrid>
      <w:tr w:rsidR="00F35B38" w:rsidRPr="00F35B38" w14:paraId="626FB777" w14:textId="77777777" w:rsidTr="00B9225D">
        <w:trPr>
          <w:trHeight w:val="20"/>
          <w:tblHeader/>
        </w:trPr>
        <w:tc>
          <w:tcPr>
            <w:tcW w:w="4860" w:type="dxa"/>
            <w:shd w:val="clear" w:color="auto" w:fill="005FA7"/>
            <w:tcMar>
              <w:top w:w="115" w:type="dxa"/>
              <w:left w:w="115" w:type="dxa"/>
              <w:right w:w="115" w:type="dxa"/>
            </w:tcMar>
            <w:vAlign w:val="center"/>
          </w:tcPr>
          <w:p w14:paraId="56D8DA1F" w14:textId="77777777" w:rsidR="00F35B38" w:rsidRPr="00F35B38" w:rsidRDefault="00F35B38" w:rsidP="00283C4F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1980" w:type="dxa"/>
            <w:shd w:val="clear" w:color="auto" w:fill="005FA7"/>
            <w:tcMar>
              <w:top w:w="115" w:type="dxa"/>
              <w:left w:w="115" w:type="dxa"/>
              <w:right w:w="115" w:type="dxa"/>
            </w:tcMar>
            <w:vAlign w:val="center"/>
          </w:tcPr>
          <w:p w14:paraId="5834CB1A" w14:textId="7DF5C7FC" w:rsidR="00F35B38" w:rsidRPr="00F35B38" w:rsidRDefault="00F35B38" w:rsidP="00283C4F">
            <w:pPr>
              <w:ind w:right="-11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35B38">
              <w:rPr>
                <w:rFonts w:asciiTheme="majorHAnsi" w:hAnsiTheme="majorHAnsi" w:cstheme="majorHAnsi"/>
                <w:b/>
                <w:color w:val="FFFFFF" w:themeColor="background1"/>
              </w:rPr>
              <w:t>Fiscal Year 202</w:t>
            </w:r>
            <w:r w:rsidR="001467EC">
              <w:rPr>
                <w:rFonts w:asciiTheme="majorHAnsi" w:hAnsiTheme="majorHAnsi" w:cstheme="majorHAnsi"/>
                <w:b/>
                <w:color w:val="FFFFFF" w:themeColor="background1"/>
              </w:rPr>
              <w:t>4</w:t>
            </w:r>
            <w:r w:rsidRPr="00F35B38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(projected, from application)</w:t>
            </w:r>
          </w:p>
        </w:tc>
        <w:tc>
          <w:tcPr>
            <w:tcW w:w="2070" w:type="dxa"/>
            <w:shd w:val="clear" w:color="auto" w:fill="005FA7"/>
            <w:tcMar>
              <w:top w:w="115" w:type="dxa"/>
              <w:left w:w="115" w:type="dxa"/>
              <w:right w:w="115" w:type="dxa"/>
            </w:tcMar>
            <w:vAlign w:val="center"/>
          </w:tcPr>
          <w:p w14:paraId="7C60773D" w14:textId="54E73629" w:rsidR="00F35B38" w:rsidRPr="00F35B38" w:rsidRDefault="00F35B38" w:rsidP="00283C4F">
            <w:pPr>
              <w:ind w:right="-11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F35B38">
              <w:rPr>
                <w:rFonts w:asciiTheme="majorHAnsi" w:hAnsiTheme="majorHAnsi" w:cstheme="majorHAnsi"/>
                <w:b/>
                <w:color w:val="FFFFFF" w:themeColor="background1"/>
              </w:rPr>
              <w:t>Fiscal Year 202</w:t>
            </w:r>
            <w:r w:rsidR="001467EC">
              <w:rPr>
                <w:rFonts w:asciiTheme="majorHAnsi" w:hAnsiTheme="majorHAnsi" w:cstheme="majorHAnsi"/>
                <w:b/>
                <w:color w:val="FFFFFF" w:themeColor="background1"/>
              </w:rPr>
              <w:t>4</w:t>
            </w:r>
            <w:r w:rsidRPr="00F35B38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(actual)</w:t>
            </w:r>
          </w:p>
        </w:tc>
      </w:tr>
      <w:tr w:rsidR="00F35B38" w:rsidRPr="00F35B38" w14:paraId="08D7FB84" w14:textId="77777777" w:rsidTr="00B9225D">
        <w:tc>
          <w:tcPr>
            <w:tcW w:w="4860" w:type="dxa"/>
            <w:shd w:val="clear" w:color="auto" w:fill="FFFFFF" w:themeFill="background1"/>
          </w:tcPr>
          <w:p w14:paraId="72DE47F7" w14:textId="5A63A108" w:rsidR="00F35B38" w:rsidRPr="00F35B38" w:rsidRDefault="00F35B38" w:rsidP="00283C4F">
            <w:pPr>
              <w:rPr>
                <w:rFonts w:asciiTheme="majorHAnsi" w:hAnsiTheme="majorHAnsi" w:cstheme="majorHAnsi"/>
                <w:b/>
              </w:rPr>
            </w:pPr>
            <w:r w:rsidRPr="00F35B38">
              <w:rPr>
                <w:rFonts w:asciiTheme="majorHAnsi" w:hAnsiTheme="majorHAnsi" w:cstheme="majorHAnsi"/>
              </w:rPr>
              <w:t>Number of LEAs served</w:t>
            </w:r>
          </w:p>
        </w:tc>
        <w:tc>
          <w:tcPr>
            <w:tcW w:w="1980" w:type="dxa"/>
            <w:shd w:val="clear" w:color="auto" w:fill="FFFFFF" w:themeFill="background1"/>
          </w:tcPr>
          <w:p w14:paraId="547BB29C" w14:textId="4EB265BA" w:rsidR="00F35B38" w:rsidRPr="007C640A" w:rsidRDefault="00F35B38" w:rsidP="007D5C21">
            <w:pPr>
              <w:ind w:right="-11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287FE975" w14:textId="77777777" w:rsidR="00F35B38" w:rsidRPr="007C640A" w:rsidRDefault="00F35B38" w:rsidP="007D5C21">
            <w:pPr>
              <w:ind w:right="-110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F35B38" w:rsidRPr="00F35B38" w14:paraId="3A7CEE14" w14:textId="77777777" w:rsidTr="00B9225D">
        <w:tc>
          <w:tcPr>
            <w:tcW w:w="4860" w:type="dxa"/>
            <w:shd w:val="clear" w:color="auto" w:fill="auto"/>
          </w:tcPr>
          <w:p w14:paraId="60D8B78A" w14:textId="77777777" w:rsidR="00F35B38" w:rsidRPr="00F35B38" w:rsidRDefault="00F35B38" w:rsidP="00283C4F">
            <w:pPr>
              <w:rPr>
                <w:rFonts w:asciiTheme="majorHAnsi" w:hAnsiTheme="majorHAnsi" w:cstheme="majorHAnsi"/>
              </w:rPr>
            </w:pPr>
            <w:r w:rsidRPr="00F35B38">
              <w:rPr>
                <w:rFonts w:asciiTheme="majorHAnsi" w:hAnsiTheme="majorHAnsi" w:cstheme="majorHAnsi"/>
              </w:rPr>
              <w:t>Number of total public schools served</w:t>
            </w:r>
          </w:p>
        </w:tc>
        <w:tc>
          <w:tcPr>
            <w:tcW w:w="1980" w:type="dxa"/>
            <w:shd w:val="clear" w:color="auto" w:fill="auto"/>
          </w:tcPr>
          <w:p w14:paraId="750618FF" w14:textId="2CF5683D" w:rsidR="00F35B38" w:rsidRPr="007C640A" w:rsidRDefault="00F35B38" w:rsidP="007D5C21">
            <w:pPr>
              <w:ind w:right="-11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05F9F61C" w14:textId="77777777" w:rsidR="00F35B38" w:rsidRPr="007C640A" w:rsidRDefault="00F35B38" w:rsidP="007D5C21">
            <w:pPr>
              <w:ind w:right="-110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F35B38" w:rsidRPr="00F35B38" w14:paraId="4395BA96" w14:textId="77777777" w:rsidTr="00B9225D">
        <w:tc>
          <w:tcPr>
            <w:tcW w:w="4860" w:type="dxa"/>
            <w:shd w:val="clear" w:color="auto" w:fill="auto"/>
            <w:vAlign w:val="center"/>
          </w:tcPr>
          <w:p w14:paraId="65C64177" w14:textId="77777777" w:rsidR="00F35B38" w:rsidRPr="00F35B38" w:rsidRDefault="00F35B38" w:rsidP="00283C4F">
            <w:pPr>
              <w:rPr>
                <w:rFonts w:asciiTheme="majorHAnsi" w:hAnsiTheme="majorHAnsi" w:cstheme="majorHAnsi"/>
              </w:rPr>
            </w:pPr>
            <w:r w:rsidRPr="00F35B38">
              <w:rPr>
                <w:rFonts w:asciiTheme="majorHAnsi" w:hAnsiTheme="majorHAnsi" w:cstheme="majorHAnsi"/>
              </w:rPr>
              <w:t>Number of schools designated as Title I</w:t>
            </w:r>
          </w:p>
        </w:tc>
        <w:tc>
          <w:tcPr>
            <w:tcW w:w="1980" w:type="dxa"/>
            <w:shd w:val="clear" w:color="auto" w:fill="auto"/>
          </w:tcPr>
          <w:p w14:paraId="01CA6806" w14:textId="5DACB391" w:rsidR="00F35B38" w:rsidRPr="007C640A" w:rsidRDefault="00F35B38" w:rsidP="007D5C21">
            <w:pPr>
              <w:ind w:right="-11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4D054FF9" w14:textId="77777777" w:rsidR="00F35B38" w:rsidRPr="007C640A" w:rsidRDefault="00F35B38" w:rsidP="007D5C21">
            <w:pPr>
              <w:ind w:right="-110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F35B38" w:rsidRPr="00F35B38" w14:paraId="30B2DA9D" w14:textId="77777777" w:rsidTr="00B9225D">
        <w:tc>
          <w:tcPr>
            <w:tcW w:w="4860" w:type="dxa"/>
            <w:shd w:val="clear" w:color="auto" w:fill="auto"/>
          </w:tcPr>
          <w:p w14:paraId="6223EC53" w14:textId="77777777" w:rsidR="00F35B38" w:rsidRPr="00F35B38" w:rsidRDefault="00F35B38" w:rsidP="00283C4F">
            <w:pPr>
              <w:rPr>
                <w:rFonts w:asciiTheme="majorHAnsi" w:hAnsiTheme="majorHAnsi" w:cstheme="majorHAnsi"/>
              </w:rPr>
            </w:pPr>
            <w:r w:rsidRPr="00F35B38">
              <w:rPr>
                <w:rFonts w:asciiTheme="majorHAnsi" w:hAnsiTheme="majorHAnsi" w:cstheme="majorHAnsi"/>
              </w:rPr>
              <w:t>Number of nonpublic / homeschools served</w:t>
            </w:r>
          </w:p>
        </w:tc>
        <w:tc>
          <w:tcPr>
            <w:tcW w:w="1980" w:type="dxa"/>
            <w:shd w:val="clear" w:color="auto" w:fill="auto"/>
          </w:tcPr>
          <w:p w14:paraId="172E1235" w14:textId="45719F7C" w:rsidR="00F35B38" w:rsidRPr="007C640A" w:rsidRDefault="00F35B38" w:rsidP="007D5C21">
            <w:pPr>
              <w:ind w:right="-11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5D7D3DDD" w14:textId="77777777" w:rsidR="00F35B38" w:rsidRPr="007C640A" w:rsidRDefault="00F35B38" w:rsidP="007D5C21">
            <w:pPr>
              <w:ind w:right="-110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F35B38" w:rsidRPr="00F35B38" w14:paraId="317F2A37" w14:textId="77777777" w:rsidTr="00B9225D">
        <w:tc>
          <w:tcPr>
            <w:tcW w:w="4860" w:type="dxa"/>
            <w:shd w:val="clear" w:color="auto" w:fill="auto"/>
          </w:tcPr>
          <w:p w14:paraId="58798636" w14:textId="77777777" w:rsidR="00F35B38" w:rsidRPr="00F35B38" w:rsidRDefault="00F35B38" w:rsidP="00283C4F">
            <w:pPr>
              <w:rPr>
                <w:rFonts w:asciiTheme="majorHAnsi" w:hAnsiTheme="majorHAnsi" w:cstheme="majorHAnsi"/>
              </w:rPr>
            </w:pPr>
            <w:r w:rsidRPr="00F35B38">
              <w:rPr>
                <w:rFonts w:asciiTheme="majorHAnsi" w:hAnsiTheme="majorHAnsi" w:cstheme="majorHAnsi"/>
              </w:rPr>
              <w:t>Number of K-12 students served</w:t>
            </w:r>
          </w:p>
        </w:tc>
        <w:tc>
          <w:tcPr>
            <w:tcW w:w="1980" w:type="dxa"/>
            <w:shd w:val="clear" w:color="auto" w:fill="auto"/>
          </w:tcPr>
          <w:p w14:paraId="491EA2E7" w14:textId="330041C6" w:rsidR="00F35B38" w:rsidRPr="007C640A" w:rsidRDefault="00F35B38" w:rsidP="007D5C21">
            <w:pPr>
              <w:ind w:right="-11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375C573A" w14:textId="77777777" w:rsidR="00F35B38" w:rsidRPr="007C640A" w:rsidRDefault="00F35B38" w:rsidP="007D5C21">
            <w:pPr>
              <w:ind w:right="-110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F35B38" w:rsidRPr="00F35B38" w14:paraId="2604923A" w14:textId="77777777" w:rsidTr="00B9225D">
        <w:tc>
          <w:tcPr>
            <w:tcW w:w="4860" w:type="dxa"/>
            <w:shd w:val="clear" w:color="auto" w:fill="auto"/>
            <w:vAlign w:val="bottom"/>
          </w:tcPr>
          <w:p w14:paraId="76834357" w14:textId="77777777" w:rsidR="00F35B38" w:rsidRPr="00F35B38" w:rsidRDefault="00F35B38" w:rsidP="00283C4F">
            <w:pPr>
              <w:rPr>
                <w:rFonts w:asciiTheme="majorHAnsi" w:hAnsiTheme="majorHAnsi" w:cstheme="majorHAnsi"/>
              </w:rPr>
            </w:pPr>
            <w:r w:rsidRPr="00F35B38">
              <w:rPr>
                <w:rFonts w:asciiTheme="majorHAnsi" w:hAnsiTheme="majorHAnsi" w:cstheme="majorHAnsi"/>
              </w:rPr>
              <w:t>Number of students with a disability served</w:t>
            </w:r>
          </w:p>
        </w:tc>
        <w:tc>
          <w:tcPr>
            <w:tcW w:w="1980" w:type="dxa"/>
            <w:shd w:val="clear" w:color="auto" w:fill="auto"/>
          </w:tcPr>
          <w:p w14:paraId="24BB45C3" w14:textId="2BE807B9" w:rsidR="00F35B38" w:rsidRPr="007C640A" w:rsidRDefault="00F35B38" w:rsidP="007D5C21">
            <w:pPr>
              <w:ind w:right="-11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3F7005B5" w14:textId="77777777" w:rsidR="00F35B38" w:rsidRPr="007C640A" w:rsidRDefault="00F35B38" w:rsidP="007D5C21">
            <w:pPr>
              <w:ind w:right="-110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F35B38" w:rsidRPr="00F35B38" w14:paraId="15A79B71" w14:textId="77777777" w:rsidTr="00B9225D">
        <w:tc>
          <w:tcPr>
            <w:tcW w:w="4860" w:type="dxa"/>
            <w:shd w:val="clear" w:color="auto" w:fill="auto"/>
          </w:tcPr>
          <w:p w14:paraId="186A8CE5" w14:textId="77777777" w:rsidR="00F35B38" w:rsidRPr="00F35B38" w:rsidRDefault="00F35B38" w:rsidP="00283C4F">
            <w:pPr>
              <w:rPr>
                <w:rFonts w:asciiTheme="majorHAnsi" w:hAnsiTheme="majorHAnsi" w:cstheme="majorHAnsi"/>
              </w:rPr>
            </w:pPr>
            <w:r w:rsidRPr="00F35B38">
              <w:rPr>
                <w:rFonts w:asciiTheme="majorHAnsi" w:hAnsiTheme="majorHAnsi" w:cstheme="majorHAnsi"/>
              </w:rPr>
              <w:t>Number of teachers served</w:t>
            </w:r>
          </w:p>
        </w:tc>
        <w:tc>
          <w:tcPr>
            <w:tcW w:w="1980" w:type="dxa"/>
            <w:shd w:val="clear" w:color="auto" w:fill="auto"/>
          </w:tcPr>
          <w:p w14:paraId="4AABEE27" w14:textId="7F7CFFEC" w:rsidR="00F35B38" w:rsidRPr="007C640A" w:rsidRDefault="00F35B38" w:rsidP="007D5C21">
            <w:pPr>
              <w:ind w:right="-11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40DC3A84" w14:textId="77777777" w:rsidR="00F35B38" w:rsidRPr="007C640A" w:rsidRDefault="00F35B38" w:rsidP="007D5C21">
            <w:pPr>
              <w:ind w:right="-110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  <w:tr w:rsidR="00F35B38" w:rsidRPr="00F35B38" w14:paraId="5B77EB93" w14:textId="77777777" w:rsidTr="00B9225D">
        <w:tc>
          <w:tcPr>
            <w:tcW w:w="4860" w:type="dxa"/>
            <w:shd w:val="clear" w:color="auto" w:fill="auto"/>
          </w:tcPr>
          <w:p w14:paraId="5A02F5B9" w14:textId="77777777" w:rsidR="00F35B38" w:rsidRPr="00F35B38" w:rsidRDefault="00F35B38" w:rsidP="00283C4F">
            <w:pPr>
              <w:rPr>
                <w:rFonts w:asciiTheme="majorHAnsi" w:hAnsiTheme="majorHAnsi" w:cstheme="majorHAnsi"/>
              </w:rPr>
            </w:pPr>
            <w:r w:rsidRPr="00F35B38">
              <w:rPr>
                <w:rFonts w:asciiTheme="majorHAnsi" w:hAnsiTheme="majorHAnsi" w:cstheme="majorHAnsi"/>
              </w:rPr>
              <w:t>Number of chaperones / other adults served</w:t>
            </w:r>
          </w:p>
        </w:tc>
        <w:tc>
          <w:tcPr>
            <w:tcW w:w="1980" w:type="dxa"/>
            <w:shd w:val="clear" w:color="auto" w:fill="auto"/>
          </w:tcPr>
          <w:p w14:paraId="3E999279" w14:textId="7972F804" w:rsidR="00F35B38" w:rsidRPr="007C640A" w:rsidRDefault="00F35B38" w:rsidP="007D5C21">
            <w:pPr>
              <w:ind w:right="-110"/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070" w:type="dxa"/>
            <w:shd w:val="clear" w:color="auto" w:fill="auto"/>
          </w:tcPr>
          <w:p w14:paraId="249504C0" w14:textId="77777777" w:rsidR="00F35B38" w:rsidRPr="007C640A" w:rsidRDefault="00F35B38" w:rsidP="007D5C21">
            <w:pPr>
              <w:ind w:right="-110"/>
              <w:jc w:val="center"/>
              <w:rPr>
                <w:rFonts w:asciiTheme="majorHAnsi" w:hAnsiTheme="majorHAnsi" w:cstheme="majorHAnsi"/>
                <w:bCs/>
              </w:rPr>
            </w:pPr>
          </w:p>
        </w:tc>
      </w:tr>
    </w:tbl>
    <w:p w14:paraId="10779697" w14:textId="49C58D5E" w:rsidR="00F35B38" w:rsidRDefault="00F35B38" w:rsidP="00F87B3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Theme="majorHAnsi" w:hAnsiTheme="majorHAnsi" w:cstheme="majorHAnsi"/>
        </w:rPr>
      </w:pPr>
    </w:p>
    <w:p w14:paraId="3ACD3008" w14:textId="500D5137" w:rsidR="00F35B38" w:rsidRPr="00143E38" w:rsidRDefault="00E154D5" w:rsidP="00143E38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360"/>
        <w:rPr>
          <w:rFonts w:asciiTheme="majorHAnsi" w:hAnsiTheme="majorHAnsi" w:cstheme="majorHAnsi"/>
        </w:rPr>
      </w:pPr>
      <w:r w:rsidRPr="00143E38">
        <w:rPr>
          <w:rFonts w:asciiTheme="majorHAnsi" w:hAnsiTheme="majorHAnsi" w:cstheme="majorHAnsi"/>
        </w:rPr>
        <w:t>Which LEAs were served?</w:t>
      </w:r>
    </w:p>
    <w:p w14:paraId="25C2830B" w14:textId="77777777" w:rsidR="00BC6C28" w:rsidRDefault="00BC6C28" w:rsidP="00F87B3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Theme="majorHAnsi" w:hAnsiTheme="majorHAnsi" w:cstheme="majorHAnsi"/>
          <w:sz w:val="18"/>
          <w:szCs w:val="18"/>
        </w:rPr>
        <w:sectPr w:rsidR="00BC6C28" w:rsidSect="00B5677B">
          <w:headerReference w:type="default" r:id="rId11"/>
          <w:footerReference w:type="default" r:id="rId12"/>
          <w:pgSz w:w="12240" w:h="15840"/>
          <w:pgMar w:top="1440" w:right="1440" w:bottom="1440" w:left="1440" w:header="1152" w:footer="720" w:gutter="0"/>
          <w:pgNumType w:start="1"/>
          <w:cols w:space="720"/>
          <w:docGrid w:linePitch="326"/>
        </w:sectPr>
      </w:pPr>
    </w:p>
    <w:p w14:paraId="7BCA663D" w14:textId="17CD0CDA" w:rsidR="00F35B38" w:rsidRPr="0085443B" w:rsidRDefault="00FA4BCE" w:rsidP="000516B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6570"/>
          <w:tab w:val="right" w:pos="8370"/>
        </w:tabs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10773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3B" w:rsidRPr="0085443B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6E463B" w:rsidRPr="0085443B">
        <w:rPr>
          <w:rFonts w:asciiTheme="majorHAnsi" w:hAnsiTheme="majorHAnsi" w:cstheme="majorHAnsi"/>
          <w:sz w:val="18"/>
          <w:szCs w:val="18"/>
        </w:rPr>
        <w:t xml:space="preserve"> Allegany</w:t>
      </w:r>
    </w:p>
    <w:p w14:paraId="581486FB" w14:textId="51D75DCB" w:rsidR="006E463B" w:rsidRPr="0085443B" w:rsidRDefault="00FA4BCE" w:rsidP="000516B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6570"/>
          <w:tab w:val="right" w:pos="8370"/>
        </w:tabs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90934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3B" w:rsidRPr="0085443B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6E463B" w:rsidRPr="0085443B">
        <w:rPr>
          <w:rFonts w:asciiTheme="majorHAnsi" w:hAnsiTheme="majorHAnsi" w:cstheme="majorHAnsi"/>
          <w:sz w:val="18"/>
          <w:szCs w:val="18"/>
        </w:rPr>
        <w:t xml:space="preserve"> Anne Arundel</w:t>
      </w:r>
    </w:p>
    <w:p w14:paraId="6DB8C638" w14:textId="12005234" w:rsidR="006E463B" w:rsidRPr="0085443B" w:rsidRDefault="00FA4BCE" w:rsidP="000516B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6570"/>
          <w:tab w:val="right" w:pos="8370"/>
        </w:tabs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155291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3B" w:rsidRPr="0085443B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6E463B" w:rsidRPr="0085443B">
        <w:rPr>
          <w:rFonts w:asciiTheme="majorHAnsi" w:hAnsiTheme="majorHAnsi" w:cstheme="majorHAnsi"/>
          <w:sz w:val="18"/>
          <w:szCs w:val="18"/>
        </w:rPr>
        <w:t xml:space="preserve"> Baltimore City</w:t>
      </w:r>
    </w:p>
    <w:p w14:paraId="42DF0163" w14:textId="45BFA938" w:rsidR="006E463B" w:rsidRPr="0085443B" w:rsidRDefault="00FA4BCE" w:rsidP="000516B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6570"/>
          <w:tab w:val="right" w:pos="8370"/>
        </w:tabs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91948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3B" w:rsidRPr="0085443B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6E463B" w:rsidRPr="0085443B">
        <w:rPr>
          <w:rFonts w:asciiTheme="majorHAnsi" w:hAnsiTheme="majorHAnsi" w:cstheme="majorHAnsi"/>
          <w:sz w:val="18"/>
          <w:szCs w:val="18"/>
        </w:rPr>
        <w:t xml:space="preserve"> Baltimore County</w:t>
      </w:r>
    </w:p>
    <w:p w14:paraId="41B0DF2E" w14:textId="0E5BBE42" w:rsidR="006E463B" w:rsidRPr="0085443B" w:rsidRDefault="00FA4BCE" w:rsidP="000516B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6570"/>
          <w:tab w:val="right" w:pos="8370"/>
        </w:tabs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910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3B" w:rsidRPr="0085443B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6E463B" w:rsidRPr="0085443B">
        <w:rPr>
          <w:rFonts w:asciiTheme="majorHAnsi" w:hAnsiTheme="majorHAnsi" w:cstheme="majorHAnsi"/>
          <w:sz w:val="18"/>
          <w:szCs w:val="18"/>
        </w:rPr>
        <w:t xml:space="preserve"> Calvert County</w:t>
      </w:r>
    </w:p>
    <w:p w14:paraId="7FD23E39" w14:textId="1C089573" w:rsidR="006E463B" w:rsidRPr="0085443B" w:rsidRDefault="00FA4BCE" w:rsidP="000516B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6570"/>
          <w:tab w:val="right" w:pos="8370"/>
        </w:tabs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192707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3B" w:rsidRPr="0085443B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6E463B" w:rsidRPr="0085443B">
        <w:rPr>
          <w:rFonts w:asciiTheme="majorHAnsi" w:hAnsiTheme="majorHAnsi" w:cstheme="majorHAnsi"/>
          <w:sz w:val="18"/>
          <w:szCs w:val="18"/>
        </w:rPr>
        <w:t xml:space="preserve"> Caroline County</w:t>
      </w:r>
    </w:p>
    <w:p w14:paraId="213BF6CC" w14:textId="268F7593" w:rsidR="006E463B" w:rsidRPr="0085443B" w:rsidRDefault="00FA4BCE" w:rsidP="000516B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6570"/>
          <w:tab w:val="right" w:pos="8370"/>
        </w:tabs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213620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3B" w:rsidRPr="0085443B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6E463B" w:rsidRPr="0085443B">
        <w:rPr>
          <w:rFonts w:asciiTheme="majorHAnsi" w:hAnsiTheme="majorHAnsi" w:cstheme="majorHAnsi"/>
          <w:sz w:val="18"/>
          <w:szCs w:val="18"/>
        </w:rPr>
        <w:t xml:space="preserve"> Carroll County</w:t>
      </w:r>
    </w:p>
    <w:p w14:paraId="57C1C996" w14:textId="68CDF275" w:rsidR="006E463B" w:rsidRPr="0085443B" w:rsidRDefault="00FA4BCE" w:rsidP="000516B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6570"/>
          <w:tab w:val="right" w:pos="8370"/>
        </w:tabs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68679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3B" w:rsidRPr="0085443B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6E463B" w:rsidRPr="0085443B">
        <w:rPr>
          <w:rFonts w:asciiTheme="majorHAnsi" w:hAnsiTheme="majorHAnsi" w:cstheme="majorHAnsi"/>
          <w:sz w:val="18"/>
          <w:szCs w:val="18"/>
        </w:rPr>
        <w:t xml:space="preserve"> Cecil County</w:t>
      </w:r>
    </w:p>
    <w:p w14:paraId="76F49A43" w14:textId="69CEF269" w:rsidR="006E463B" w:rsidRPr="0085443B" w:rsidRDefault="00FA4BCE" w:rsidP="000516B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6570"/>
          <w:tab w:val="right" w:pos="8370"/>
        </w:tabs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213501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3B" w:rsidRPr="0085443B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6E463B" w:rsidRPr="0085443B">
        <w:rPr>
          <w:rFonts w:asciiTheme="majorHAnsi" w:hAnsiTheme="majorHAnsi" w:cstheme="majorHAnsi"/>
          <w:sz w:val="18"/>
          <w:szCs w:val="18"/>
        </w:rPr>
        <w:t xml:space="preserve"> Charles County</w:t>
      </w:r>
    </w:p>
    <w:p w14:paraId="09DAAB09" w14:textId="4E52608D" w:rsidR="006E463B" w:rsidRPr="0085443B" w:rsidRDefault="00FA4BCE" w:rsidP="000516B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6570"/>
          <w:tab w:val="right" w:pos="8370"/>
        </w:tabs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110083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3B" w:rsidRPr="0085443B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6E463B" w:rsidRPr="0085443B">
        <w:rPr>
          <w:rFonts w:asciiTheme="majorHAnsi" w:hAnsiTheme="majorHAnsi" w:cstheme="majorHAnsi"/>
          <w:sz w:val="18"/>
          <w:szCs w:val="18"/>
        </w:rPr>
        <w:t xml:space="preserve"> Dorchester County</w:t>
      </w:r>
    </w:p>
    <w:p w14:paraId="6ADC6617" w14:textId="2FC67A15" w:rsidR="006E463B" w:rsidRPr="0085443B" w:rsidRDefault="00FA4BCE" w:rsidP="000516B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6570"/>
          <w:tab w:val="right" w:pos="8370"/>
        </w:tabs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123735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3B" w:rsidRPr="0085443B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6E463B" w:rsidRPr="0085443B">
        <w:rPr>
          <w:rFonts w:asciiTheme="majorHAnsi" w:hAnsiTheme="majorHAnsi" w:cstheme="majorHAnsi"/>
          <w:sz w:val="18"/>
          <w:szCs w:val="18"/>
        </w:rPr>
        <w:t xml:space="preserve"> Frederick County</w:t>
      </w:r>
    </w:p>
    <w:p w14:paraId="55728A66" w14:textId="063234D6" w:rsidR="006E463B" w:rsidRPr="0085443B" w:rsidRDefault="00FA4BCE" w:rsidP="000516B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6570"/>
          <w:tab w:val="right" w:pos="8370"/>
        </w:tabs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5416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3B" w:rsidRPr="0085443B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6E463B" w:rsidRPr="0085443B">
        <w:rPr>
          <w:rFonts w:asciiTheme="majorHAnsi" w:hAnsiTheme="majorHAnsi" w:cstheme="majorHAnsi"/>
          <w:sz w:val="18"/>
          <w:szCs w:val="18"/>
        </w:rPr>
        <w:t xml:space="preserve"> Garrett County </w:t>
      </w:r>
    </w:p>
    <w:p w14:paraId="17D462FC" w14:textId="77540AA0" w:rsidR="006E463B" w:rsidRPr="0085443B" w:rsidRDefault="00FA4BCE" w:rsidP="000516B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6570"/>
          <w:tab w:val="right" w:pos="8370"/>
        </w:tabs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128191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3B" w:rsidRPr="0085443B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6E463B" w:rsidRPr="0085443B">
        <w:rPr>
          <w:rFonts w:asciiTheme="majorHAnsi" w:hAnsiTheme="majorHAnsi" w:cstheme="majorHAnsi"/>
          <w:sz w:val="18"/>
          <w:szCs w:val="18"/>
        </w:rPr>
        <w:t xml:space="preserve"> Harford County</w:t>
      </w:r>
    </w:p>
    <w:p w14:paraId="266E0E09" w14:textId="271D16BE" w:rsidR="006E463B" w:rsidRPr="0085443B" w:rsidRDefault="00FA4BCE" w:rsidP="000516B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6570"/>
          <w:tab w:val="right" w:pos="8370"/>
        </w:tabs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181539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3B" w:rsidRPr="0085443B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6E463B" w:rsidRPr="0085443B">
        <w:rPr>
          <w:rFonts w:asciiTheme="majorHAnsi" w:hAnsiTheme="majorHAnsi" w:cstheme="majorHAnsi"/>
          <w:sz w:val="18"/>
          <w:szCs w:val="18"/>
        </w:rPr>
        <w:t xml:space="preserve"> Howard County</w:t>
      </w:r>
    </w:p>
    <w:p w14:paraId="3228B5FF" w14:textId="4BD04136" w:rsidR="006E463B" w:rsidRPr="0085443B" w:rsidRDefault="00FA4BCE" w:rsidP="000516B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6570"/>
          <w:tab w:val="right" w:pos="8370"/>
        </w:tabs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83507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3B" w:rsidRPr="0085443B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6E463B" w:rsidRPr="0085443B">
        <w:rPr>
          <w:rFonts w:asciiTheme="majorHAnsi" w:hAnsiTheme="majorHAnsi" w:cstheme="majorHAnsi"/>
          <w:sz w:val="18"/>
          <w:szCs w:val="18"/>
        </w:rPr>
        <w:t xml:space="preserve"> Kent County</w:t>
      </w:r>
    </w:p>
    <w:p w14:paraId="3DDA3150" w14:textId="2A94EB25" w:rsidR="006E463B" w:rsidRPr="0085443B" w:rsidRDefault="00FA4BCE" w:rsidP="000516B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6570"/>
          <w:tab w:val="right" w:pos="8370"/>
        </w:tabs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111227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3B" w:rsidRPr="0085443B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6E463B" w:rsidRPr="0085443B">
        <w:rPr>
          <w:rFonts w:asciiTheme="majorHAnsi" w:hAnsiTheme="majorHAnsi" w:cstheme="majorHAnsi"/>
          <w:sz w:val="18"/>
          <w:szCs w:val="18"/>
        </w:rPr>
        <w:t xml:space="preserve"> Montgomery County</w:t>
      </w:r>
    </w:p>
    <w:p w14:paraId="3B99BB8D" w14:textId="036F7703" w:rsidR="006E463B" w:rsidRPr="0085443B" w:rsidRDefault="00FA4BCE" w:rsidP="000516B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6570"/>
          <w:tab w:val="right" w:pos="8370"/>
        </w:tabs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31426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3B" w:rsidRPr="0085443B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6E463B" w:rsidRPr="0085443B">
        <w:rPr>
          <w:rFonts w:asciiTheme="majorHAnsi" w:hAnsiTheme="majorHAnsi" w:cstheme="majorHAnsi"/>
          <w:sz w:val="18"/>
          <w:szCs w:val="18"/>
        </w:rPr>
        <w:t xml:space="preserve"> Prince George’s County</w:t>
      </w:r>
    </w:p>
    <w:p w14:paraId="7B440661" w14:textId="45C4EBA5" w:rsidR="006E463B" w:rsidRPr="0085443B" w:rsidRDefault="00FA4BCE" w:rsidP="000516B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6570"/>
          <w:tab w:val="right" w:pos="8370"/>
        </w:tabs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66228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3B" w:rsidRPr="0085443B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6E463B" w:rsidRPr="0085443B">
        <w:rPr>
          <w:rFonts w:asciiTheme="majorHAnsi" w:hAnsiTheme="majorHAnsi" w:cstheme="majorHAnsi"/>
          <w:sz w:val="18"/>
          <w:szCs w:val="18"/>
        </w:rPr>
        <w:t xml:space="preserve"> Queen Anne’s County</w:t>
      </w:r>
    </w:p>
    <w:p w14:paraId="301CC344" w14:textId="2DDE90E0" w:rsidR="006E463B" w:rsidRPr="0085443B" w:rsidRDefault="00FA4BCE" w:rsidP="000516B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6570"/>
          <w:tab w:val="right" w:pos="8370"/>
        </w:tabs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14404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3B" w:rsidRPr="0085443B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6E463B" w:rsidRPr="0085443B">
        <w:rPr>
          <w:rFonts w:asciiTheme="majorHAnsi" w:hAnsiTheme="majorHAnsi" w:cstheme="majorHAnsi"/>
          <w:sz w:val="18"/>
          <w:szCs w:val="18"/>
        </w:rPr>
        <w:t xml:space="preserve"> St. Mary’s County</w:t>
      </w:r>
    </w:p>
    <w:p w14:paraId="56957D65" w14:textId="532E1E51" w:rsidR="006E463B" w:rsidRPr="0085443B" w:rsidRDefault="00FA4BCE" w:rsidP="000516B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6570"/>
          <w:tab w:val="right" w:pos="8370"/>
        </w:tabs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125889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3B" w:rsidRPr="0085443B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6E463B" w:rsidRPr="0085443B">
        <w:rPr>
          <w:rFonts w:asciiTheme="majorHAnsi" w:hAnsiTheme="majorHAnsi" w:cstheme="majorHAnsi"/>
          <w:sz w:val="18"/>
          <w:szCs w:val="18"/>
        </w:rPr>
        <w:t xml:space="preserve"> Somerset County</w:t>
      </w:r>
    </w:p>
    <w:p w14:paraId="3BA44891" w14:textId="59034DC4" w:rsidR="006E463B" w:rsidRPr="0085443B" w:rsidRDefault="00FA4BCE" w:rsidP="000516B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6570"/>
          <w:tab w:val="right" w:pos="8370"/>
        </w:tabs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214646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3B" w:rsidRPr="0085443B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6E463B" w:rsidRPr="0085443B">
        <w:rPr>
          <w:rFonts w:asciiTheme="majorHAnsi" w:hAnsiTheme="majorHAnsi" w:cstheme="majorHAnsi"/>
          <w:sz w:val="18"/>
          <w:szCs w:val="18"/>
        </w:rPr>
        <w:t xml:space="preserve"> Talbot County</w:t>
      </w:r>
    </w:p>
    <w:p w14:paraId="78E12AFC" w14:textId="13E58271" w:rsidR="006E463B" w:rsidRPr="0085443B" w:rsidRDefault="00FA4BCE" w:rsidP="000516B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6570"/>
          <w:tab w:val="right" w:pos="8370"/>
        </w:tabs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135900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3B" w:rsidRPr="0085443B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6E463B" w:rsidRPr="0085443B">
        <w:rPr>
          <w:rFonts w:asciiTheme="majorHAnsi" w:hAnsiTheme="majorHAnsi" w:cstheme="majorHAnsi"/>
          <w:sz w:val="18"/>
          <w:szCs w:val="18"/>
        </w:rPr>
        <w:t xml:space="preserve"> Washington County</w:t>
      </w:r>
    </w:p>
    <w:p w14:paraId="0E12ABF2" w14:textId="02EAE192" w:rsidR="006E463B" w:rsidRPr="0085443B" w:rsidRDefault="00FA4BCE" w:rsidP="000516B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6570"/>
          <w:tab w:val="right" w:pos="8370"/>
        </w:tabs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-49558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3B" w:rsidRPr="0085443B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6E463B" w:rsidRPr="0085443B">
        <w:rPr>
          <w:rFonts w:asciiTheme="majorHAnsi" w:hAnsiTheme="majorHAnsi" w:cstheme="majorHAnsi"/>
          <w:sz w:val="18"/>
          <w:szCs w:val="18"/>
        </w:rPr>
        <w:t xml:space="preserve"> Wicomico County</w:t>
      </w:r>
    </w:p>
    <w:p w14:paraId="544BB787" w14:textId="0786765D" w:rsidR="006E463B" w:rsidRPr="0085443B" w:rsidRDefault="00FA4BCE" w:rsidP="000516B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6570"/>
          <w:tab w:val="right" w:pos="8370"/>
        </w:tabs>
        <w:rPr>
          <w:rFonts w:asciiTheme="majorHAnsi" w:hAnsiTheme="majorHAnsi" w:cstheme="majorHAnsi"/>
          <w:sz w:val="18"/>
          <w:szCs w:val="18"/>
        </w:rPr>
      </w:pPr>
      <w:sdt>
        <w:sdtPr>
          <w:rPr>
            <w:rFonts w:asciiTheme="majorHAnsi" w:hAnsiTheme="majorHAnsi" w:cstheme="majorHAnsi"/>
            <w:sz w:val="18"/>
            <w:szCs w:val="18"/>
          </w:rPr>
          <w:id w:val="184058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63B" w:rsidRPr="0085443B">
            <w:rPr>
              <w:rFonts w:ascii="MS Gothic" w:eastAsia="MS Gothic" w:hAnsi="MS Gothic" w:cstheme="majorHAnsi" w:hint="eastAsia"/>
              <w:sz w:val="18"/>
              <w:szCs w:val="18"/>
            </w:rPr>
            <w:t>☐</w:t>
          </w:r>
        </w:sdtContent>
      </w:sdt>
      <w:r w:rsidR="006E463B" w:rsidRPr="0085443B">
        <w:rPr>
          <w:rFonts w:asciiTheme="majorHAnsi" w:hAnsiTheme="majorHAnsi" w:cstheme="majorHAnsi"/>
          <w:sz w:val="18"/>
          <w:szCs w:val="18"/>
        </w:rPr>
        <w:t xml:space="preserve"> Worcester County</w:t>
      </w:r>
    </w:p>
    <w:p w14:paraId="3229FDCF" w14:textId="77777777" w:rsidR="00BC6C28" w:rsidRDefault="00BC6C28" w:rsidP="000516B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left" w:pos="6570"/>
          <w:tab w:val="right" w:pos="8370"/>
        </w:tabs>
        <w:rPr>
          <w:rFonts w:asciiTheme="majorHAnsi" w:hAnsiTheme="majorHAnsi" w:cstheme="majorHAnsi"/>
        </w:rPr>
        <w:sectPr w:rsidR="00BC6C28" w:rsidSect="00BC6C28">
          <w:type w:val="continuous"/>
          <w:pgSz w:w="12240" w:h="15840"/>
          <w:pgMar w:top="1440" w:right="1440" w:bottom="1440" w:left="1440" w:header="1152" w:footer="720" w:gutter="0"/>
          <w:pgNumType w:start="1"/>
          <w:cols w:num="3" w:space="720"/>
          <w:docGrid w:linePitch="326"/>
        </w:sectPr>
      </w:pPr>
    </w:p>
    <w:p w14:paraId="7741F14D" w14:textId="35E56546" w:rsidR="006E463B" w:rsidRDefault="006E463B" w:rsidP="007247CA">
      <w:pPr>
        <w:rPr>
          <w:rFonts w:asciiTheme="majorHAnsi" w:hAnsiTheme="majorHAnsi" w:cstheme="majorHAnsi"/>
        </w:rPr>
      </w:pPr>
    </w:p>
    <w:p w14:paraId="3CC25D6A" w14:textId="4C7CBA1A" w:rsidR="006E463B" w:rsidRDefault="002F253F" w:rsidP="001E24B5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Did you meet your goals?</w:t>
      </w:r>
      <w:r w:rsidR="001E24B5">
        <w:rPr>
          <w:rFonts w:asciiTheme="majorHAnsi" w:hAnsiTheme="majorHAnsi" w:cstheme="majorHAnsi"/>
        </w:rPr>
        <w:t xml:space="preserve"> </w:t>
      </w:r>
      <w:r w:rsidR="003649A2">
        <w:rPr>
          <w:rFonts w:asciiTheme="majorHAnsi" w:hAnsiTheme="majorHAnsi" w:cstheme="majorHAnsi"/>
        </w:rPr>
        <w:t>Complete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40"/>
        <w:gridCol w:w="3775"/>
      </w:tblGrid>
      <w:tr w:rsidR="006548C1" w14:paraId="32309965" w14:textId="77777777" w:rsidTr="00296233">
        <w:tc>
          <w:tcPr>
            <w:tcW w:w="4135" w:type="dxa"/>
            <w:shd w:val="clear" w:color="auto" w:fill="005FA7"/>
          </w:tcPr>
          <w:p w14:paraId="24C8759F" w14:textId="7C159065" w:rsidR="003649A2" w:rsidRPr="006548C1" w:rsidRDefault="003649A2" w:rsidP="001E24B5">
            <w:pPr>
              <w:tabs>
                <w:tab w:val="center" w:pos="4320"/>
                <w:tab w:val="right" w:pos="864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548C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Goal</w:t>
            </w:r>
          </w:p>
        </w:tc>
        <w:tc>
          <w:tcPr>
            <w:tcW w:w="1440" w:type="dxa"/>
            <w:shd w:val="clear" w:color="auto" w:fill="005FA7"/>
          </w:tcPr>
          <w:p w14:paraId="39550B3C" w14:textId="2C4A2029" w:rsidR="003649A2" w:rsidRPr="006548C1" w:rsidRDefault="006548C1" w:rsidP="001E24B5">
            <w:pPr>
              <w:tabs>
                <w:tab w:val="center" w:pos="4320"/>
                <w:tab w:val="right" w:pos="864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548C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Attained</w:t>
            </w:r>
            <w:r w:rsidR="004D4B71" w:rsidRPr="006548C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?</w:t>
            </w:r>
          </w:p>
        </w:tc>
        <w:tc>
          <w:tcPr>
            <w:tcW w:w="3775" w:type="dxa"/>
            <w:shd w:val="clear" w:color="auto" w:fill="005FA7"/>
          </w:tcPr>
          <w:p w14:paraId="0E9CD8AA" w14:textId="34D4D41D" w:rsidR="003649A2" w:rsidRPr="006548C1" w:rsidRDefault="003649A2" w:rsidP="001E24B5">
            <w:pPr>
              <w:tabs>
                <w:tab w:val="center" w:pos="4320"/>
                <w:tab w:val="right" w:pos="8640"/>
              </w:tabs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6548C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How do you know?</w:t>
            </w:r>
          </w:p>
        </w:tc>
      </w:tr>
      <w:tr w:rsidR="006548C1" w14:paraId="7AC16C61" w14:textId="77777777" w:rsidTr="00296233">
        <w:tc>
          <w:tcPr>
            <w:tcW w:w="4135" w:type="dxa"/>
          </w:tcPr>
          <w:p w14:paraId="0D7994E8" w14:textId="7BAF3E1E" w:rsidR="003649A2" w:rsidRDefault="003649A2" w:rsidP="001E24B5">
            <w:pPr>
              <w:tabs>
                <w:tab w:val="center" w:pos="4320"/>
                <w:tab w:val="righ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</w:tcPr>
          <w:p w14:paraId="0C523A43" w14:textId="77777777" w:rsidR="003649A2" w:rsidRDefault="003649A2" w:rsidP="001E24B5">
            <w:pPr>
              <w:tabs>
                <w:tab w:val="center" w:pos="4320"/>
                <w:tab w:val="righ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775" w:type="dxa"/>
          </w:tcPr>
          <w:p w14:paraId="4991D5BC" w14:textId="77777777" w:rsidR="003649A2" w:rsidRDefault="003649A2" w:rsidP="001E24B5">
            <w:pPr>
              <w:tabs>
                <w:tab w:val="center" w:pos="4320"/>
                <w:tab w:val="right" w:pos="8640"/>
              </w:tabs>
              <w:rPr>
                <w:rFonts w:asciiTheme="majorHAnsi" w:hAnsiTheme="majorHAnsi" w:cstheme="majorHAnsi"/>
              </w:rPr>
            </w:pPr>
          </w:p>
        </w:tc>
      </w:tr>
      <w:tr w:rsidR="006548C1" w14:paraId="36937B1A" w14:textId="77777777" w:rsidTr="00296233">
        <w:tc>
          <w:tcPr>
            <w:tcW w:w="4135" w:type="dxa"/>
          </w:tcPr>
          <w:p w14:paraId="6967B255" w14:textId="0CEF076D" w:rsidR="003649A2" w:rsidRDefault="003649A2" w:rsidP="001E24B5">
            <w:pPr>
              <w:tabs>
                <w:tab w:val="center" w:pos="4320"/>
                <w:tab w:val="righ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</w:tcPr>
          <w:p w14:paraId="4A3152B3" w14:textId="77777777" w:rsidR="003649A2" w:rsidRDefault="003649A2" w:rsidP="001E24B5">
            <w:pPr>
              <w:tabs>
                <w:tab w:val="center" w:pos="4320"/>
                <w:tab w:val="righ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775" w:type="dxa"/>
          </w:tcPr>
          <w:p w14:paraId="613E857A" w14:textId="77777777" w:rsidR="003649A2" w:rsidRDefault="003649A2" w:rsidP="001E24B5">
            <w:pPr>
              <w:tabs>
                <w:tab w:val="center" w:pos="4320"/>
                <w:tab w:val="right" w:pos="8640"/>
              </w:tabs>
              <w:rPr>
                <w:rFonts w:asciiTheme="majorHAnsi" w:hAnsiTheme="majorHAnsi" w:cstheme="majorHAnsi"/>
              </w:rPr>
            </w:pPr>
          </w:p>
        </w:tc>
      </w:tr>
      <w:tr w:rsidR="006548C1" w14:paraId="1243FF70" w14:textId="77777777" w:rsidTr="00296233">
        <w:tc>
          <w:tcPr>
            <w:tcW w:w="4135" w:type="dxa"/>
          </w:tcPr>
          <w:p w14:paraId="52E66FDB" w14:textId="48FCA442" w:rsidR="003649A2" w:rsidRDefault="003649A2" w:rsidP="001E24B5">
            <w:pPr>
              <w:tabs>
                <w:tab w:val="center" w:pos="4320"/>
                <w:tab w:val="righ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</w:tcPr>
          <w:p w14:paraId="6D5E1579" w14:textId="77777777" w:rsidR="003649A2" w:rsidRDefault="003649A2" w:rsidP="001E24B5">
            <w:pPr>
              <w:tabs>
                <w:tab w:val="center" w:pos="4320"/>
                <w:tab w:val="righ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775" w:type="dxa"/>
          </w:tcPr>
          <w:p w14:paraId="4D6AB8E5" w14:textId="77777777" w:rsidR="003649A2" w:rsidRDefault="003649A2" w:rsidP="001E24B5">
            <w:pPr>
              <w:tabs>
                <w:tab w:val="center" w:pos="4320"/>
                <w:tab w:val="right" w:pos="8640"/>
              </w:tabs>
              <w:rPr>
                <w:rFonts w:asciiTheme="majorHAnsi" w:hAnsiTheme="majorHAnsi" w:cstheme="majorHAnsi"/>
              </w:rPr>
            </w:pPr>
          </w:p>
        </w:tc>
      </w:tr>
      <w:tr w:rsidR="007C640A" w14:paraId="3C0BC43E" w14:textId="77777777" w:rsidTr="00296233">
        <w:tc>
          <w:tcPr>
            <w:tcW w:w="4135" w:type="dxa"/>
          </w:tcPr>
          <w:p w14:paraId="09CB7B14" w14:textId="1F3652A4" w:rsidR="007C640A" w:rsidRDefault="007C640A" w:rsidP="001E24B5">
            <w:pPr>
              <w:tabs>
                <w:tab w:val="center" w:pos="4320"/>
                <w:tab w:val="righ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</w:tcPr>
          <w:p w14:paraId="5E3D6509" w14:textId="77777777" w:rsidR="007C640A" w:rsidRDefault="007C640A" w:rsidP="001E24B5">
            <w:pPr>
              <w:tabs>
                <w:tab w:val="center" w:pos="4320"/>
                <w:tab w:val="right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775" w:type="dxa"/>
          </w:tcPr>
          <w:p w14:paraId="745A0201" w14:textId="77777777" w:rsidR="007C640A" w:rsidRDefault="007C640A" w:rsidP="001E24B5">
            <w:pPr>
              <w:tabs>
                <w:tab w:val="center" w:pos="4320"/>
                <w:tab w:val="right" w:pos="8640"/>
              </w:tabs>
              <w:rPr>
                <w:rFonts w:asciiTheme="majorHAnsi" w:hAnsiTheme="majorHAnsi" w:cstheme="majorHAnsi"/>
              </w:rPr>
            </w:pPr>
          </w:p>
        </w:tc>
      </w:tr>
    </w:tbl>
    <w:p w14:paraId="7A8B20D2" w14:textId="7B98A8EC" w:rsidR="001E24B5" w:rsidRDefault="001E24B5" w:rsidP="001E24B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Theme="majorHAnsi" w:hAnsiTheme="majorHAnsi" w:cstheme="majorHAnsi"/>
        </w:rPr>
      </w:pPr>
    </w:p>
    <w:p w14:paraId="2A95554E" w14:textId="115BD2E9" w:rsidR="002F253F" w:rsidRDefault="002F253F" w:rsidP="001E24B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Theme="majorHAnsi" w:hAnsiTheme="majorHAnsi" w:cstheme="majorHAnsi"/>
        </w:rPr>
      </w:pPr>
    </w:p>
    <w:p w14:paraId="0AB6F217" w14:textId="24331BEF" w:rsidR="002E1BF3" w:rsidRDefault="002E1BF3" w:rsidP="001E24B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</w:t>
      </w:r>
    </w:p>
    <w:p w14:paraId="5D85B3AC" w14:textId="2023C8FF" w:rsidR="002E1BF3" w:rsidRPr="001E24B5" w:rsidRDefault="002E1BF3" w:rsidP="001E24B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Signature of Institution Contact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Date</w:t>
      </w:r>
    </w:p>
    <w:sectPr w:rsidR="002E1BF3" w:rsidRPr="001E24B5" w:rsidSect="00BC6C28">
      <w:type w:val="continuous"/>
      <w:pgSz w:w="12240" w:h="15840"/>
      <w:pgMar w:top="1440" w:right="1440" w:bottom="1440" w:left="1440" w:header="1152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0637" w14:textId="77777777" w:rsidR="00886780" w:rsidRDefault="00886780" w:rsidP="00B97D5D">
      <w:r>
        <w:separator/>
      </w:r>
    </w:p>
  </w:endnote>
  <w:endnote w:type="continuationSeparator" w:id="0">
    <w:p w14:paraId="45CCEC17" w14:textId="77777777" w:rsidR="00886780" w:rsidRDefault="00886780" w:rsidP="00B97D5D">
      <w:r>
        <w:continuationSeparator/>
      </w:r>
    </w:p>
  </w:endnote>
  <w:endnote w:type="continuationNotice" w:id="1">
    <w:p w14:paraId="235CD402" w14:textId="77777777" w:rsidR="005B0B59" w:rsidRDefault="005B0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12788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0"/>
        <w:szCs w:val="20"/>
      </w:rPr>
    </w:sdtEndPr>
    <w:sdtContent>
      <w:p w14:paraId="733C707A" w14:textId="541378F3" w:rsidR="00B97D5D" w:rsidRPr="00B97D5D" w:rsidRDefault="00B97D5D">
        <w:pPr>
          <w:pStyle w:val="Footer"/>
          <w:jc w:val="right"/>
          <w:rPr>
            <w:rFonts w:asciiTheme="majorHAnsi" w:hAnsiTheme="majorHAnsi" w:cstheme="majorHAnsi"/>
            <w:sz w:val="20"/>
            <w:szCs w:val="20"/>
          </w:rPr>
        </w:pPr>
        <w:r w:rsidRPr="00B97D5D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B97D5D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B97D5D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B97D5D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B97D5D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7D11D884" w14:textId="77777777" w:rsidR="00B97D5D" w:rsidRDefault="00B97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D5D6" w14:textId="77777777" w:rsidR="00886780" w:rsidRDefault="00886780" w:rsidP="00B97D5D">
      <w:r>
        <w:separator/>
      </w:r>
    </w:p>
  </w:footnote>
  <w:footnote w:type="continuationSeparator" w:id="0">
    <w:p w14:paraId="390DC0D3" w14:textId="77777777" w:rsidR="00886780" w:rsidRDefault="00886780" w:rsidP="00B97D5D">
      <w:r>
        <w:continuationSeparator/>
      </w:r>
    </w:p>
  </w:footnote>
  <w:footnote w:type="continuationNotice" w:id="1">
    <w:p w14:paraId="7F71723F" w14:textId="77777777" w:rsidR="005B0B59" w:rsidRDefault="005B0B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D354" w14:textId="3FAD1E26" w:rsidR="00D35334" w:rsidRDefault="00D35334">
    <w:pPr>
      <w:pStyle w:val="Header"/>
    </w:pPr>
    <w:r>
      <w:rPr>
        <w:noProof/>
        <w:color w:val="262626" w:themeColor="text1" w:themeTint="D9"/>
      </w:rPr>
      <w:drawing>
        <wp:anchor distT="0" distB="0" distL="114300" distR="114300" simplePos="0" relativeHeight="251658240" behindDoc="0" locked="0" layoutInCell="1" allowOverlap="1" wp14:anchorId="6F6A7BD5" wp14:editId="2AE5C615">
          <wp:simplePos x="0" y="0"/>
          <wp:positionH relativeFrom="column">
            <wp:posOffset>0</wp:posOffset>
          </wp:positionH>
          <wp:positionV relativeFrom="paragraph">
            <wp:posOffset>-326004</wp:posOffset>
          </wp:positionV>
          <wp:extent cx="5829300" cy="844550"/>
          <wp:effectExtent l="0" t="0" r="0" b="0"/>
          <wp:wrapSquare wrapText="bothSides"/>
          <wp:docPr id="385478246" name="Picture 2" descr="Maryland State Department of Education &#10;Equity and Excellence&#10;&#10;Carey M. Wright, Ed.D.&#10;Interim State Superintendent of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478246" name="Picture 2" descr="Maryland State Department of Education &#10;Equity and Excellence&#10;&#10;Carey M. Wright, Ed.D.&#10;Interim State Superintendent of School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0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4ED"/>
    <w:multiLevelType w:val="hybridMultilevel"/>
    <w:tmpl w:val="4B6E0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37A2F"/>
    <w:multiLevelType w:val="hybridMultilevel"/>
    <w:tmpl w:val="E0FEFEB2"/>
    <w:lvl w:ilvl="0" w:tplc="9CB2FC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F7B1D"/>
    <w:multiLevelType w:val="multilevel"/>
    <w:tmpl w:val="946A25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9771E"/>
    <w:multiLevelType w:val="hybridMultilevel"/>
    <w:tmpl w:val="3E0803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637F6"/>
    <w:multiLevelType w:val="hybridMultilevel"/>
    <w:tmpl w:val="A31AA2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A05CD"/>
    <w:multiLevelType w:val="multilevel"/>
    <w:tmpl w:val="8F2E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61A14"/>
    <w:multiLevelType w:val="multilevel"/>
    <w:tmpl w:val="6868B9D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F53AB4"/>
    <w:multiLevelType w:val="hybridMultilevel"/>
    <w:tmpl w:val="A9D60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12EFF"/>
    <w:multiLevelType w:val="hybridMultilevel"/>
    <w:tmpl w:val="0570DF5E"/>
    <w:lvl w:ilvl="0" w:tplc="D4F67EAA">
      <w:start w:val="2"/>
      <w:numFmt w:val="decimal"/>
      <w:lvlText w:val="%1."/>
      <w:lvlJc w:val="left"/>
      <w:pPr>
        <w:ind w:left="720" w:hanging="360"/>
      </w:pPr>
    </w:lvl>
    <w:lvl w:ilvl="1" w:tplc="E6BC48BC">
      <w:start w:val="1"/>
      <w:numFmt w:val="lowerLetter"/>
      <w:lvlText w:val="%2."/>
      <w:lvlJc w:val="left"/>
      <w:pPr>
        <w:ind w:left="1440" w:hanging="360"/>
      </w:pPr>
    </w:lvl>
    <w:lvl w:ilvl="2" w:tplc="C954143E">
      <w:start w:val="1"/>
      <w:numFmt w:val="lowerRoman"/>
      <w:lvlText w:val="%3."/>
      <w:lvlJc w:val="right"/>
      <w:pPr>
        <w:ind w:left="2160" w:hanging="180"/>
      </w:pPr>
    </w:lvl>
    <w:lvl w:ilvl="3" w:tplc="D5A2562C">
      <w:start w:val="1"/>
      <w:numFmt w:val="decimal"/>
      <w:lvlText w:val="%4."/>
      <w:lvlJc w:val="left"/>
      <w:pPr>
        <w:ind w:left="2880" w:hanging="360"/>
      </w:pPr>
    </w:lvl>
    <w:lvl w:ilvl="4" w:tplc="65947D1A">
      <w:start w:val="1"/>
      <w:numFmt w:val="lowerLetter"/>
      <w:lvlText w:val="%5."/>
      <w:lvlJc w:val="left"/>
      <w:pPr>
        <w:ind w:left="3600" w:hanging="360"/>
      </w:pPr>
    </w:lvl>
    <w:lvl w:ilvl="5" w:tplc="AA425B6C">
      <w:start w:val="1"/>
      <w:numFmt w:val="lowerRoman"/>
      <w:lvlText w:val="%6."/>
      <w:lvlJc w:val="right"/>
      <w:pPr>
        <w:ind w:left="4320" w:hanging="180"/>
      </w:pPr>
    </w:lvl>
    <w:lvl w:ilvl="6" w:tplc="A3CE815A">
      <w:start w:val="1"/>
      <w:numFmt w:val="decimal"/>
      <w:lvlText w:val="%7."/>
      <w:lvlJc w:val="left"/>
      <w:pPr>
        <w:ind w:left="5040" w:hanging="360"/>
      </w:pPr>
    </w:lvl>
    <w:lvl w:ilvl="7" w:tplc="F0BCFFE0">
      <w:start w:val="1"/>
      <w:numFmt w:val="lowerLetter"/>
      <w:lvlText w:val="%8."/>
      <w:lvlJc w:val="left"/>
      <w:pPr>
        <w:ind w:left="5760" w:hanging="360"/>
      </w:pPr>
    </w:lvl>
    <w:lvl w:ilvl="8" w:tplc="F0BC0CC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23C36"/>
    <w:multiLevelType w:val="hybridMultilevel"/>
    <w:tmpl w:val="3E0803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B7EB9"/>
    <w:multiLevelType w:val="hybridMultilevel"/>
    <w:tmpl w:val="315017D2"/>
    <w:lvl w:ilvl="0" w:tplc="188AD290">
      <w:start w:val="1"/>
      <w:numFmt w:val="decimal"/>
      <w:lvlText w:val="%1."/>
      <w:lvlJc w:val="left"/>
      <w:pPr>
        <w:ind w:left="720" w:hanging="360"/>
      </w:pPr>
    </w:lvl>
    <w:lvl w:ilvl="1" w:tplc="65CA6304">
      <w:start w:val="1"/>
      <w:numFmt w:val="lowerLetter"/>
      <w:lvlText w:val="%2."/>
      <w:lvlJc w:val="left"/>
      <w:pPr>
        <w:ind w:left="1440" w:hanging="360"/>
      </w:pPr>
    </w:lvl>
    <w:lvl w:ilvl="2" w:tplc="F04654D6">
      <w:start w:val="1"/>
      <w:numFmt w:val="lowerRoman"/>
      <w:lvlText w:val="%3."/>
      <w:lvlJc w:val="right"/>
      <w:pPr>
        <w:ind w:left="2160" w:hanging="180"/>
      </w:pPr>
    </w:lvl>
    <w:lvl w:ilvl="3" w:tplc="22126DDA">
      <w:start w:val="1"/>
      <w:numFmt w:val="decimal"/>
      <w:lvlText w:val="%4."/>
      <w:lvlJc w:val="left"/>
      <w:pPr>
        <w:ind w:left="2880" w:hanging="360"/>
      </w:pPr>
    </w:lvl>
    <w:lvl w:ilvl="4" w:tplc="E05CA94E">
      <w:start w:val="1"/>
      <w:numFmt w:val="lowerLetter"/>
      <w:lvlText w:val="%5."/>
      <w:lvlJc w:val="left"/>
      <w:pPr>
        <w:ind w:left="3600" w:hanging="360"/>
      </w:pPr>
    </w:lvl>
    <w:lvl w:ilvl="5" w:tplc="88D4A106">
      <w:start w:val="1"/>
      <w:numFmt w:val="lowerRoman"/>
      <w:lvlText w:val="%6."/>
      <w:lvlJc w:val="right"/>
      <w:pPr>
        <w:ind w:left="4320" w:hanging="180"/>
      </w:pPr>
    </w:lvl>
    <w:lvl w:ilvl="6" w:tplc="00C6EB72">
      <w:start w:val="1"/>
      <w:numFmt w:val="decimal"/>
      <w:lvlText w:val="%7."/>
      <w:lvlJc w:val="left"/>
      <w:pPr>
        <w:ind w:left="5040" w:hanging="360"/>
      </w:pPr>
    </w:lvl>
    <w:lvl w:ilvl="7" w:tplc="3B9664A4">
      <w:start w:val="1"/>
      <w:numFmt w:val="lowerLetter"/>
      <w:lvlText w:val="%8."/>
      <w:lvlJc w:val="left"/>
      <w:pPr>
        <w:ind w:left="5760" w:hanging="360"/>
      </w:pPr>
    </w:lvl>
    <w:lvl w:ilvl="8" w:tplc="4C6678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45EF5"/>
    <w:multiLevelType w:val="multilevel"/>
    <w:tmpl w:val="5B04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6346836">
    <w:abstractNumId w:val="8"/>
  </w:num>
  <w:num w:numId="2" w16cid:durableId="1023557313">
    <w:abstractNumId w:val="10"/>
  </w:num>
  <w:num w:numId="3" w16cid:durableId="2062095175">
    <w:abstractNumId w:val="2"/>
  </w:num>
  <w:num w:numId="4" w16cid:durableId="1002317169">
    <w:abstractNumId w:val="6"/>
  </w:num>
  <w:num w:numId="5" w16cid:durableId="1895045574">
    <w:abstractNumId w:val="9"/>
  </w:num>
  <w:num w:numId="6" w16cid:durableId="804658639">
    <w:abstractNumId w:val="4"/>
  </w:num>
  <w:num w:numId="7" w16cid:durableId="1779065137">
    <w:abstractNumId w:val="7"/>
  </w:num>
  <w:num w:numId="8" w16cid:durableId="1632322829">
    <w:abstractNumId w:val="1"/>
  </w:num>
  <w:num w:numId="9" w16cid:durableId="1067537329">
    <w:abstractNumId w:val="5"/>
  </w:num>
  <w:num w:numId="10" w16cid:durableId="2110394374">
    <w:abstractNumId w:val="11"/>
  </w:num>
  <w:num w:numId="11" w16cid:durableId="371928230">
    <w:abstractNumId w:val="3"/>
  </w:num>
  <w:num w:numId="12" w16cid:durableId="788278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2D"/>
    <w:rsid w:val="00011583"/>
    <w:rsid w:val="0001342D"/>
    <w:rsid w:val="00016AC2"/>
    <w:rsid w:val="0002777C"/>
    <w:rsid w:val="00032CF4"/>
    <w:rsid w:val="000461A7"/>
    <w:rsid w:val="000516BB"/>
    <w:rsid w:val="00060A2F"/>
    <w:rsid w:val="000635B8"/>
    <w:rsid w:val="00070875"/>
    <w:rsid w:val="00070E6E"/>
    <w:rsid w:val="00077BDD"/>
    <w:rsid w:val="00083989"/>
    <w:rsid w:val="000A66D4"/>
    <w:rsid w:val="000B1380"/>
    <w:rsid w:val="000B7A8D"/>
    <w:rsid w:val="000C6DA1"/>
    <w:rsid w:val="000D202F"/>
    <w:rsid w:val="000D6047"/>
    <w:rsid w:val="000E0CD3"/>
    <w:rsid w:val="000E7385"/>
    <w:rsid w:val="000F28F2"/>
    <w:rsid w:val="000F3626"/>
    <w:rsid w:val="000F79A7"/>
    <w:rsid w:val="001030E5"/>
    <w:rsid w:val="001118C3"/>
    <w:rsid w:val="00127C3D"/>
    <w:rsid w:val="001401C6"/>
    <w:rsid w:val="00143E38"/>
    <w:rsid w:val="001467EC"/>
    <w:rsid w:val="0015326F"/>
    <w:rsid w:val="00162862"/>
    <w:rsid w:val="00165A22"/>
    <w:rsid w:val="00167D2F"/>
    <w:rsid w:val="00170235"/>
    <w:rsid w:val="0017704E"/>
    <w:rsid w:val="00177AFA"/>
    <w:rsid w:val="001807AC"/>
    <w:rsid w:val="00182A45"/>
    <w:rsid w:val="00184011"/>
    <w:rsid w:val="00185584"/>
    <w:rsid w:val="001867E2"/>
    <w:rsid w:val="00191E58"/>
    <w:rsid w:val="00193A1B"/>
    <w:rsid w:val="001A0D04"/>
    <w:rsid w:val="001B2644"/>
    <w:rsid w:val="001B44B0"/>
    <w:rsid w:val="001C1410"/>
    <w:rsid w:val="001C3451"/>
    <w:rsid w:val="001C460A"/>
    <w:rsid w:val="001C468C"/>
    <w:rsid w:val="001D42BC"/>
    <w:rsid w:val="001E1757"/>
    <w:rsid w:val="001E24B5"/>
    <w:rsid w:val="00200D26"/>
    <w:rsid w:val="00202D97"/>
    <w:rsid w:val="00231457"/>
    <w:rsid w:val="00234639"/>
    <w:rsid w:val="00235C89"/>
    <w:rsid w:val="00245D30"/>
    <w:rsid w:val="00254669"/>
    <w:rsid w:val="002632CB"/>
    <w:rsid w:val="00264078"/>
    <w:rsid w:val="00290281"/>
    <w:rsid w:val="00294C34"/>
    <w:rsid w:val="00296233"/>
    <w:rsid w:val="002A348D"/>
    <w:rsid w:val="002A57CA"/>
    <w:rsid w:val="002B593A"/>
    <w:rsid w:val="002C12F0"/>
    <w:rsid w:val="002D3591"/>
    <w:rsid w:val="002E1BF3"/>
    <w:rsid w:val="002F13AF"/>
    <w:rsid w:val="002F253F"/>
    <w:rsid w:val="002F3B12"/>
    <w:rsid w:val="00300F9B"/>
    <w:rsid w:val="00301F97"/>
    <w:rsid w:val="00314F57"/>
    <w:rsid w:val="003340F2"/>
    <w:rsid w:val="0034441C"/>
    <w:rsid w:val="0035345A"/>
    <w:rsid w:val="0036465E"/>
    <w:rsid w:val="003649A2"/>
    <w:rsid w:val="003761B6"/>
    <w:rsid w:val="003801D6"/>
    <w:rsid w:val="0038764A"/>
    <w:rsid w:val="00387918"/>
    <w:rsid w:val="003B246B"/>
    <w:rsid w:val="003B2A56"/>
    <w:rsid w:val="003D7FFA"/>
    <w:rsid w:val="003E05FB"/>
    <w:rsid w:val="003F11B1"/>
    <w:rsid w:val="003F2537"/>
    <w:rsid w:val="004158F9"/>
    <w:rsid w:val="004176A0"/>
    <w:rsid w:val="00417AB3"/>
    <w:rsid w:val="00426F34"/>
    <w:rsid w:val="004305F0"/>
    <w:rsid w:val="004431EF"/>
    <w:rsid w:val="004450BB"/>
    <w:rsid w:val="00454FEE"/>
    <w:rsid w:val="00466EAA"/>
    <w:rsid w:val="00470717"/>
    <w:rsid w:val="004730D9"/>
    <w:rsid w:val="00480715"/>
    <w:rsid w:val="00493455"/>
    <w:rsid w:val="004A384A"/>
    <w:rsid w:val="004B2A6B"/>
    <w:rsid w:val="004B7D28"/>
    <w:rsid w:val="004C1257"/>
    <w:rsid w:val="004C3160"/>
    <w:rsid w:val="004C537C"/>
    <w:rsid w:val="004C545F"/>
    <w:rsid w:val="004D4B71"/>
    <w:rsid w:val="004E2A78"/>
    <w:rsid w:val="004E4D20"/>
    <w:rsid w:val="004E6DDC"/>
    <w:rsid w:val="00504926"/>
    <w:rsid w:val="00525073"/>
    <w:rsid w:val="00532169"/>
    <w:rsid w:val="00534731"/>
    <w:rsid w:val="00556544"/>
    <w:rsid w:val="00567178"/>
    <w:rsid w:val="005671BE"/>
    <w:rsid w:val="00585474"/>
    <w:rsid w:val="005873F4"/>
    <w:rsid w:val="00596946"/>
    <w:rsid w:val="005B0B59"/>
    <w:rsid w:val="005B1BD4"/>
    <w:rsid w:val="005B3746"/>
    <w:rsid w:val="005B39B3"/>
    <w:rsid w:val="005B413F"/>
    <w:rsid w:val="005B5E84"/>
    <w:rsid w:val="005C2802"/>
    <w:rsid w:val="005C6486"/>
    <w:rsid w:val="005C72DE"/>
    <w:rsid w:val="005C746E"/>
    <w:rsid w:val="005D0B54"/>
    <w:rsid w:val="005F2A59"/>
    <w:rsid w:val="005F74D4"/>
    <w:rsid w:val="00603E4D"/>
    <w:rsid w:val="006077FC"/>
    <w:rsid w:val="0061518C"/>
    <w:rsid w:val="00615B74"/>
    <w:rsid w:val="00616D1B"/>
    <w:rsid w:val="00624D69"/>
    <w:rsid w:val="00641F21"/>
    <w:rsid w:val="00642239"/>
    <w:rsid w:val="00645C3C"/>
    <w:rsid w:val="00647CC5"/>
    <w:rsid w:val="00652E04"/>
    <w:rsid w:val="006548C1"/>
    <w:rsid w:val="00660097"/>
    <w:rsid w:val="00664F8B"/>
    <w:rsid w:val="006651BB"/>
    <w:rsid w:val="00665E1F"/>
    <w:rsid w:val="00667318"/>
    <w:rsid w:val="006715DD"/>
    <w:rsid w:val="006721B4"/>
    <w:rsid w:val="0067407D"/>
    <w:rsid w:val="006776EE"/>
    <w:rsid w:val="00680815"/>
    <w:rsid w:val="00682ABF"/>
    <w:rsid w:val="00684626"/>
    <w:rsid w:val="006A4D03"/>
    <w:rsid w:val="006B26F8"/>
    <w:rsid w:val="006C5747"/>
    <w:rsid w:val="006C74AF"/>
    <w:rsid w:val="006D11BE"/>
    <w:rsid w:val="006D39A4"/>
    <w:rsid w:val="006E2ACE"/>
    <w:rsid w:val="006E463B"/>
    <w:rsid w:val="006E4D68"/>
    <w:rsid w:val="006E58C7"/>
    <w:rsid w:val="006E7704"/>
    <w:rsid w:val="006F42AA"/>
    <w:rsid w:val="006F5EAA"/>
    <w:rsid w:val="006F79DF"/>
    <w:rsid w:val="00706E42"/>
    <w:rsid w:val="007163AD"/>
    <w:rsid w:val="0072083C"/>
    <w:rsid w:val="007247CA"/>
    <w:rsid w:val="00726CD9"/>
    <w:rsid w:val="00730534"/>
    <w:rsid w:val="0073354E"/>
    <w:rsid w:val="00733E73"/>
    <w:rsid w:val="0073464D"/>
    <w:rsid w:val="00740DBF"/>
    <w:rsid w:val="0075267A"/>
    <w:rsid w:val="00767369"/>
    <w:rsid w:val="00770591"/>
    <w:rsid w:val="00775644"/>
    <w:rsid w:val="00775670"/>
    <w:rsid w:val="00787AB8"/>
    <w:rsid w:val="00792500"/>
    <w:rsid w:val="0079345C"/>
    <w:rsid w:val="00794DCC"/>
    <w:rsid w:val="0079521E"/>
    <w:rsid w:val="007975B8"/>
    <w:rsid w:val="007B3A11"/>
    <w:rsid w:val="007B56FD"/>
    <w:rsid w:val="007C05A7"/>
    <w:rsid w:val="007C0FF6"/>
    <w:rsid w:val="007C4EDD"/>
    <w:rsid w:val="007C577C"/>
    <w:rsid w:val="007C597D"/>
    <w:rsid w:val="007C640A"/>
    <w:rsid w:val="007D1C23"/>
    <w:rsid w:val="007D5C21"/>
    <w:rsid w:val="007E6B8B"/>
    <w:rsid w:val="007F3EDD"/>
    <w:rsid w:val="00800BB8"/>
    <w:rsid w:val="0081094D"/>
    <w:rsid w:val="0082408D"/>
    <w:rsid w:val="008273B7"/>
    <w:rsid w:val="00831885"/>
    <w:rsid w:val="008379B0"/>
    <w:rsid w:val="008417C4"/>
    <w:rsid w:val="00852403"/>
    <w:rsid w:val="0085443B"/>
    <w:rsid w:val="0086077D"/>
    <w:rsid w:val="00861A77"/>
    <w:rsid w:val="00866134"/>
    <w:rsid w:val="0087047A"/>
    <w:rsid w:val="00875B6B"/>
    <w:rsid w:val="00886780"/>
    <w:rsid w:val="00892E49"/>
    <w:rsid w:val="00897252"/>
    <w:rsid w:val="00897614"/>
    <w:rsid w:val="008A093C"/>
    <w:rsid w:val="008A378A"/>
    <w:rsid w:val="008B50A6"/>
    <w:rsid w:val="008C48DC"/>
    <w:rsid w:val="008E23A4"/>
    <w:rsid w:val="008F12FF"/>
    <w:rsid w:val="008F22DF"/>
    <w:rsid w:val="008F2EFF"/>
    <w:rsid w:val="00903A39"/>
    <w:rsid w:val="00907C53"/>
    <w:rsid w:val="00915B35"/>
    <w:rsid w:val="00916A70"/>
    <w:rsid w:val="009239A3"/>
    <w:rsid w:val="0092554B"/>
    <w:rsid w:val="00933133"/>
    <w:rsid w:val="00933140"/>
    <w:rsid w:val="009359B0"/>
    <w:rsid w:val="0094351A"/>
    <w:rsid w:val="009452EA"/>
    <w:rsid w:val="00951AFE"/>
    <w:rsid w:val="009565EC"/>
    <w:rsid w:val="0096384A"/>
    <w:rsid w:val="00965BE5"/>
    <w:rsid w:val="00966BA7"/>
    <w:rsid w:val="00974AE9"/>
    <w:rsid w:val="009809B6"/>
    <w:rsid w:val="00981282"/>
    <w:rsid w:val="0098325B"/>
    <w:rsid w:val="00984E6C"/>
    <w:rsid w:val="00992CF2"/>
    <w:rsid w:val="009C172A"/>
    <w:rsid w:val="009C3C79"/>
    <w:rsid w:val="009C6726"/>
    <w:rsid w:val="009C7BEE"/>
    <w:rsid w:val="009E65F5"/>
    <w:rsid w:val="009F42AF"/>
    <w:rsid w:val="009F5DF7"/>
    <w:rsid w:val="00A010C2"/>
    <w:rsid w:val="00A0183B"/>
    <w:rsid w:val="00A046A2"/>
    <w:rsid w:val="00A22A36"/>
    <w:rsid w:val="00A22E31"/>
    <w:rsid w:val="00A26A30"/>
    <w:rsid w:val="00A365CB"/>
    <w:rsid w:val="00A51B22"/>
    <w:rsid w:val="00A538DE"/>
    <w:rsid w:val="00A63073"/>
    <w:rsid w:val="00A74BE5"/>
    <w:rsid w:val="00A85297"/>
    <w:rsid w:val="00A85A6D"/>
    <w:rsid w:val="00A8626F"/>
    <w:rsid w:val="00AA0015"/>
    <w:rsid w:val="00AA3A69"/>
    <w:rsid w:val="00AA66CB"/>
    <w:rsid w:val="00AA7436"/>
    <w:rsid w:val="00AA7D14"/>
    <w:rsid w:val="00AB4F21"/>
    <w:rsid w:val="00AC319A"/>
    <w:rsid w:val="00AC7B44"/>
    <w:rsid w:val="00AE1616"/>
    <w:rsid w:val="00B01E39"/>
    <w:rsid w:val="00B025AE"/>
    <w:rsid w:val="00B02E9D"/>
    <w:rsid w:val="00B05B8C"/>
    <w:rsid w:val="00B07251"/>
    <w:rsid w:val="00B14B76"/>
    <w:rsid w:val="00B22A9E"/>
    <w:rsid w:val="00B47C67"/>
    <w:rsid w:val="00B5677B"/>
    <w:rsid w:val="00B80C79"/>
    <w:rsid w:val="00B83737"/>
    <w:rsid w:val="00B85B77"/>
    <w:rsid w:val="00B9225D"/>
    <w:rsid w:val="00B97D5D"/>
    <w:rsid w:val="00B97DF1"/>
    <w:rsid w:val="00BA7F37"/>
    <w:rsid w:val="00BB1E90"/>
    <w:rsid w:val="00BC345D"/>
    <w:rsid w:val="00BC6C28"/>
    <w:rsid w:val="00BD62D4"/>
    <w:rsid w:val="00BE1621"/>
    <w:rsid w:val="00BE5481"/>
    <w:rsid w:val="00BE6F1A"/>
    <w:rsid w:val="00BE7313"/>
    <w:rsid w:val="00BF264C"/>
    <w:rsid w:val="00BF4809"/>
    <w:rsid w:val="00C03712"/>
    <w:rsid w:val="00C057B5"/>
    <w:rsid w:val="00C05BB2"/>
    <w:rsid w:val="00C16A6D"/>
    <w:rsid w:val="00C17F3C"/>
    <w:rsid w:val="00C203EA"/>
    <w:rsid w:val="00C2176C"/>
    <w:rsid w:val="00C31455"/>
    <w:rsid w:val="00C316DC"/>
    <w:rsid w:val="00C318E3"/>
    <w:rsid w:val="00C40BCE"/>
    <w:rsid w:val="00C41313"/>
    <w:rsid w:val="00C444B0"/>
    <w:rsid w:val="00C52A3C"/>
    <w:rsid w:val="00C55D1D"/>
    <w:rsid w:val="00C57DAD"/>
    <w:rsid w:val="00C6172C"/>
    <w:rsid w:val="00C668BC"/>
    <w:rsid w:val="00C70AD9"/>
    <w:rsid w:val="00C74EB0"/>
    <w:rsid w:val="00C80661"/>
    <w:rsid w:val="00C80BB4"/>
    <w:rsid w:val="00C8224B"/>
    <w:rsid w:val="00C82C37"/>
    <w:rsid w:val="00C9071A"/>
    <w:rsid w:val="00CA7B3D"/>
    <w:rsid w:val="00CB0342"/>
    <w:rsid w:val="00CB0B3D"/>
    <w:rsid w:val="00CC2994"/>
    <w:rsid w:val="00CE6CAB"/>
    <w:rsid w:val="00CF0AEE"/>
    <w:rsid w:val="00CF114A"/>
    <w:rsid w:val="00CF3781"/>
    <w:rsid w:val="00D046AB"/>
    <w:rsid w:val="00D078CB"/>
    <w:rsid w:val="00D35334"/>
    <w:rsid w:val="00D47E7D"/>
    <w:rsid w:val="00D50381"/>
    <w:rsid w:val="00D54E1D"/>
    <w:rsid w:val="00D67477"/>
    <w:rsid w:val="00D70072"/>
    <w:rsid w:val="00D70F36"/>
    <w:rsid w:val="00D71039"/>
    <w:rsid w:val="00D72761"/>
    <w:rsid w:val="00D84749"/>
    <w:rsid w:val="00D943AB"/>
    <w:rsid w:val="00D9768E"/>
    <w:rsid w:val="00DA2C84"/>
    <w:rsid w:val="00DA6F37"/>
    <w:rsid w:val="00DB2FD2"/>
    <w:rsid w:val="00DB5804"/>
    <w:rsid w:val="00DC31B4"/>
    <w:rsid w:val="00DC67F1"/>
    <w:rsid w:val="00DD6357"/>
    <w:rsid w:val="00DE6B76"/>
    <w:rsid w:val="00DF5132"/>
    <w:rsid w:val="00E01805"/>
    <w:rsid w:val="00E030FC"/>
    <w:rsid w:val="00E04E53"/>
    <w:rsid w:val="00E05E60"/>
    <w:rsid w:val="00E1120D"/>
    <w:rsid w:val="00E12D50"/>
    <w:rsid w:val="00E154D5"/>
    <w:rsid w:val="00E230C0"/>
    <w:rsid w:val="00E23C6B"/>
    <w:rsid w:val="00E24744"/>
    <w:rsid w:val="00E268EF"/>
    <w:rsid w:val="00E3053C"/>
    <w:rsid w:val="00E319ED"/>
    <w:rsid w:val="00E400D9"/>
    <w:rsid w:val="00E41A4F"/>
    <w:rsid w:val="00E43DC4"/>
    <w:rsid w:val="00E52983"/>
    <w:rsid w:val="00E55257"/>
    <w:rsid w:val="00E67158"/>
    <w:rsid w:val="00E716B0"/>
    <w:rsid w:val="00E71EC9"/>
    <w:rsid w:val="00E7278F"/>
    <w:rsid w:val="00E96E23"/>
    <w:rsid w:val="00EA1CFB"/>
    <w:rsid w:val="00EA2C1A"/>
    <w:rsid w:val="00EA7BE6"/>
    <w:rsid w:val="00ED0C75"/>
    <w:rsid w:val="00ED202C"/>
    <w:rsid w:val="00EE7D41"/>
    <w:rsid w:val="00EF0A96"/>
    <w:rsid w:val="00F00A5E"/>
    <w:rsid w:val="00F01BFA"/>
    <w:rsid w:val="00F1133E"/>
    <w:rsid w:val="00F142FB"/>
    <w:rsid w:val="00F1441F"/>
    <w:rsid w:val="00F27B57"/>
    <w:rsid w:val="00F30569"/>
    <w:rsid w:val="00F35A91"/>
    <w:rsid w:val="00F35B38"/>
    <w:rsid w:val="00F35FFC"/>
    <w:rsid w:val="00F37422"/>
    <w:rsid w:val="00F42E31"/>
    <w:rsid w:val="00F44F4B"/>
    <w:rsid w:val="00F51706"/>
    <w:rsid w:val="00F52298"/>
    <w:rsid w:val="00F561E7"/>
    <w:rsid w:val="00F62EA8"/>
    <w:rsid w:val="00F662D2"/>
    <w:rsid w:val="00F66B12"/>
    <w:rsid w:val="00F82CFF"/>
    <w:rsid w:val="00F87B34"/>
    <w:rsid w:val="00F962C6"/>
    <w:rsid w:val="00FA1B44"/>
    <w:rsid w:val="00FA21D3"/>
    <w:rsid w:val="00FA4BCE"/>
    <w:rsid w:val="00FB17B7"/>
    <w:rsid w:val="00FB61AE"/>
    <w:rsid w:val="00FC1452"/>
    <w:rsid w:val="00FC23AD"/>
    <w:rsid w:val="00FC3821"/>
    <w:rsid w:val="00FD6413"/>
    <w:rsid w:val="00FE39F5"/>
    <w:rsid w:val="00FE6426"/>
    <w:rsid w:val="00FE7377"/>
    <w:rsid w:val="00FF0443"/>
    <w:rsid w:val="00FF125A"/>
    <w:rsid w:val="00FF179E"/>
    <w:rsid w:val="00FF6B39"/>
    <w:rsid w:val="08A986BF"/>
    <w:rsid w:val="2B84A735"/>
    <w:rsid w:val="35CCA700"/>
    <w:rsid w:val="5789115F"/>
    <w:rsid w:val="58DB5691"/>
    <w:rsid w:val="59F8CD4D"/>
    <w:rsid w:val="61C634F9"/>
    <w:rsid w:val="62ADD043"/>
    <w:rsid w:val="66A29915"/>
    <w:rsid w:val="6700CEEB"/>
    <w:rsid w:val="7917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94C5B5"/>
  <w15:docId w15:val="{DC2A3BE9-64A5-4C16-A5A2-29EB5957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F87B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FC1452"/>
    <w:pPr>
      <w:ind w:left="720"/>
      <w:contextualSpacing/>
    </w:pPr>
  </w:style>
  <w:style w:type="table" w:styleId="TableGrid">
    <w:name w:val="Table Grid"/>
    <w:basedOn w:val="TableNormal"/>
    <w:uiPriority w:val="39"/>
    <w:rsid w:val="006D1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1A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A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7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D5D"/>
  </w:style>
  <w:style w:type="paragraph" w:styleId="Footer">
    <w:name w:val="footer"/>
    <w:basedOn w:val="Normal"/>
    <w:link w:val="FooterChar"/>
    <w:uiPriority w:val="99"/>
    <w:unhideWhenUsed/>
    <w:rsid w:val="00B97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i.applications@maryland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8DA0A2-6C33-4697-B94B-C6D1593418E4}"/>
</file>

<file path=customXml/itemProps2.xml><?xml version="1.0" encoding="utf-8"?>
<ds:datastoreItem xmlns:ds="http://schemas.openxmlformats.org/officeDocument/2006/customXml" ds:itemID="{61DA1D1E-9784-49FB-9F40-614E940E2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788AB-0B4B-4BAD-81DF-A51BD520FD68}">
  <ds:schemaRefs>
    <ds:schemaRef ds:uri="dbd23d20-68f1-4f09-879d-29e0940cdf90"/>
    <ds:schemaRef ds:uri="http://purl.org/dc/terms/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5988f13b-36b7-4d4f-b28b-4d69961d7dee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 MFR template for fiscal year 2024</vt:lpstr>
    </vt:vector>
  </TitlesOfParts>
  <Manager>Office of Grants Administration and Compliance</Manager>
  <Company>Maryland State Department of Education (MSDE)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 MFR template for fiscal year 2024</dc:title>
  <dc:subject>SAI MFR template for fiscal year 2024</dc:subject>
  <dc:creator>Office of Grants Administration and Compliance</dc:creator>
  <cp:keywords>SAI MFR template for fiscal year 2024</cp:keywords>
  <cp:lastModifiedBy>Nicole Obregon</cp:lastModifiedBy>
  <cp:revision>12</cp:revision>
  <dcterms:created xsi:type="dcterms:W3CDTF">2023-12-29T21:37:00Z</dcterms:created>
  <dcterms:modified xsi:type="dcterms:W3CDTF">2023-12-29T21:43:00Z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MediaServiceImageTags">
    <vt:lpwstr/>
  </property>
  <property fmtid="{D5CDD505-2E9C-101B-9397-08002B2CF9AE}" pid="4" name="Order">
    <vt:r8>589600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haredFileIndex">
    <vt:lpwstr/>
  </property>
  <property fmtid="{D5CDD505-2E9C-101B-9397-08002B2CF9AE}" pid="8" name="_SourceUrl">
    <vt:lpwstr/>
  </property>
  <property fmtid="{D5CDD505-2E9C-101B-9397-08002B2CF9AE}" pid="9" name="TemplateUrl">
    <vt:lpwstr/>
  </property>
</Properties>
</file>